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D648E" w14:textId="77777777" w:rsidR="00D31E2B" w:rsidRPr="006246C2" w:rsidRDefault="004D16FE" w:rsidP="00827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C2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1D678310" w14:textId="77777777" w:rsidR="00213314" w:rsidRPr="006246C2" w:rsidRDefault="00F73246" w:rsidP="00827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проекту</w:t>
      </w:r>
      <w:r w:rsidR="005E4A62" w:rsidRPr="006246C2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Правительства Кыргызской Республики </w:t>
      </w:r>
      <w:r w:rsidR="005F0147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</w:t>
      </w:r>
      <w:r w:rsidR="005E4A62" w:rsidRPr="006246C2">
        <w:rPr>
          <w:rFonts w:ascii="Times New Roman" w:hAnsi="Times New Roman" w:cs="Times New Roman"/>
          <w:b/>
          <w:bCs/>
          <w:sz w:val="28"/>
          <w:szCs w:val="28"/>
        </w:rPr>
        <w:t>в постановление Правительства Кыргызской Республики «Об утверждении</w:t>
      </w:r>
      <w:r w:rsidR="005F0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147" w:rsidRPr="007B1B80">
        <w:rPr>
          <w:rFonts w:ascii="Times New Roman" w:hAnsi="Times New Roman" w:cs="Times New Roman"/>
          <w:b/>
          <w:bCs/>
          <w:sz w:val="28"/>
          <w:szCs w:val="28"/>
        </w:rPr>
        <w:t>Временного положения</w:t>
      </w:r>
      <w:r w:rsidR="005F0147">
        <w:rPr>
          <w:rFonts w:ascii="Times New Roman" w:hAnsi="Times New Roman" w:cs="Times New Roman"/>
          <w:b/>
          <w:bCs/>
          <w:sz w:val="28"/>
          <w:szCs w:val="28"/>
        </w:rPr>
        <w:t xml:space="preserve"> о порядке отбора участников</w:t>
      </w:r>
      <w:r w:rsidR="005E4A62" w:rsidRPr="006246C2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5F0147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D31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147">
        <w:rPr>
          <w:rFonts w:ascii="Times New Roman" w:hAnsi="Times New Roman" w:cs="Times New Roman"/>
          <w:b/>
          <w:bCs/>
          <w:sz w:val="28"/>
          <w:szCs w:val="28"/>
        </w:rPr>
        <w:t>марта 2016 года № 123</w:t>
      </w:r>
      <w:r w:rsidR="005E4A62" w:rsidRPr="006246C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71BD0BC" w14:textId="4E806408" w:rsidR="00213314" w:rsidRDefault="003741CD" w:rsidP="00827B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14:paraId="7123808E" w14:textId="77777777" w:rsidR="00213314" w:rsidRPr="006246C2" w:rsidRDefault="00B86214" w:rsidP="00CE3968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6C2">
        <w:rPr>
          <w:rFonts w:ascii="Times New Roman" w:hAnsi="Times New Roman" w:cs="Times New Roman"/>
          <w:bCs/>
          <w:sz w:val="28"/>
          <w:szCs w:val="28"/>
        </w:rPr>
        <w:t>Внесение</w:t>
      </w:r>
      <w:r w:rsidR="00213314" w:rsidRPr="006246C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5F0147">
        <w:rPr>
          <w:rFonts w:ascii="Times New Roman" w:hAnsi="Times New Roman" w:cs="Times New Roman"/>
          <w:bCs/>
          <w:sz w:val="28"/>
          <w:szCs w:val="28"/>
        </w:rPr>
        <w:t>о Временное положение о порядке отбора участников Программы</w:t>
      </w:r>
      <w:r w:rsidR="00331EFC" w:rsidRPr="006246C2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 Республики</w:t>
      </w:r>
      <w:r w:rsidR="00BD31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EFC" w:rsidRPr="006246C2">
        <w:rPr>
          <w:rFonts w:ascii="Times New Roman" w:hAnsi="Times New Roman" w:cs="Times New Roman"/>
          <w:bCs/>
          <w:sz w:val="28"/>
          <w:szCs w:val="28"/>
        </w:rPr>
        <w:t xml:space="preserve">«Доступное жилье 2015-2020» </w:t>
      </w:r>
      <w:r w:rsidR="00213314" w:rsidRPr="006246C2">
        <w:rPr>
          <w:rFonts w:ascii="Times New Roman" w:hAnsi="Times New Roman" w:cs="Times New Roman"/>
          <w:bCs/>
          <w:sz w:val="28"/>
          <w:szCs w:val="28"/>
        </w:rPr>
        <w:t>следующие изменения и дополнения:</w:t>
      </w:r>
    </w:p>
    <w:p w14:paraId="7A07B3A1" w14:textId="77777777" w:rsidR="008809C7" w:rsidRPr="006246C2" w:rsidRDefault="008809C7" w:rsidP="00827B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4601" w:type="dxa"/>
        <w:tblInd w:w="108" w:type="dxa"/>
        <w:tblLook w:val="04A0" w:firstRow="1" w:lastRow="0" w:firstColumn="1" w:lastColumn="0" w:noHBand="0" w:noVBand="1"/>
      </w:tblPr>
      <w:tblGrid>
        <w:gridCol w:w="7230"/>
        <w:gridCol w:w="7371"/>
      </w:tblGrid>
      <w:tr w:rsidR="001F0496" w:rsidRPr="006246C2" w14:paraId="55475FA7" w14:textId="77777777" w:rsidTr="00787F14">
        <w:trPr>
          <w:tblHeader/>
        </w:trPr>
        <w:tc>
          <w:tcPr>
            <w:tcW w:w="7230" w:type="dxa"/>
          </w:tcPr>
          <w:p w14:paraId="148324FF" w14:textId="77777777" w:rsidR="001F0496" w:rsidRPr="006246C2" w:rsidRDefault="004D16FE" w:rsidP="00827B27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14:paraId="062F07B5" w14:textId="77777777" w:rsidR="001F0496" w:rsidRPr="006246C2" w:rsidRDefault="004D16FE" w:rsidP="00827B27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83272F" w:rsidRPr="006246C2" w14:paraId="5E15C691" w14:textId="77777777" w:rsidTr="00787F14">
        <w:tc>
          <w:tcPr>
            <w:tcW w:w="7230" w:type="dxa"/>
          </w:tcPr>
          <w:p w14:paraId="2E2D6CA6" w14:textId="77777777" w:rsidR="0083272F" w:rsidRDefault="0083272F" w:rsidP="00CE3968">
            <w:pPr>
              <w:pStyle w:val="a5"/>
              <w:numPr>
                <w:ilvl w:val="0"/>
                <w:numId w:val="12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положения</w:t>
            </w:r>
          </w:p>
          <w:p w14:paraId="1FADF41F" w14:textId="77777777" w:rsidR="0083272F" w:rsidRPr="00F73246" w:rsidRDefault="0083272F" w:rsidP="0083272F">
            <w:pPr>
              <w:pStyle w:val="a5"/>
              <w:ind w:left="9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F7B1E9A" w14:textId="77777777" w:rsidR="0083272F" w:rsidRPr="006246C2" w:rsidRDefault="0083272F" w:rsidP="0083272F">
            <w:pPr>
              <w:pStyle w:val="a5"/>
              <w:ind w:left="34" w:firstLine="56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t xml:space="preserve"> </w:t>
            </w: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>Настоящее Временное положение о порядке отбора участников Программы Правительства Кыргызской Республики "Доступное жилье 2015-2020" (далее - Временное положение) устанавливает критерии отбора, порядок формирования списков и отбора участников, определяет условия выдачи ипотечных кредитов, а также требования к приобретаемому жилью в рамках реализации Программы Правительства Кыргызской Республики "Доступное жилье 2015-2020", утвержденной постановлением Правительства Кыргызской Республики от 5 августа 2015 года № 560 (далее - Программа).</w:t>
            </w:r>
          </w:p>
        </w:tc>
        <w:tc>
          <w:tcPr>
            <w:tcW w:w="7371" w:type="dxa"/>
          </w:tcPr>
          <w:p w14:paraId="6151F5E0" w14:textId="77777777" w:rsidR="0083272F" w:rsidRDefault="0083272F" w:rsidP="00CE3968">
            <w:pPr>
              <w:pStyle w:val="a5"/>
              <w:numPr>
                <w:ilvl w:val="0"/>
                <w:numId w:val="13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положения</w:t>
            </w:r>
          </w:p>
          <w:p w14:paraId="20527D00" w14:textId="77777777" w:rsidR="0083272F" w:rsidRPr="0083272F" w:rsidRDefault="0083272F" w:rsidP="0083272F">
            <w:pPr>
              <w:pStyle w:val="a5"/>
              <w:spacing w:after="200" w:line="276" w:lineRule="auto"/>
              <w:ind w:left="9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7922EB0" w14:textId="2C6FC9C9" w:rsidR="0083272F" w:rsidRPr="006246C2" w:rsidRDefault="0083272F" w:rsidP="001D6080">
            <w:pPr>
              <w:pStyle w:val="a5"/>
              <w:ind w:left="34" w:firstLine="56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t xml:space="preserve"> </w:t>
            </w: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>Настоящее Временное положение о порядке отбора участников Программы Правительства Кыргызской Республики "Доступное жилье 2015-2020" (далее - Временное положение) устанавливает критерии отбора, порядок формирования списков и отбора участников, определяет условия выдачи ипотечных кредитов,</w:t>
            </w:r>
            <w:r w:rsidR="00D22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1" w:rsidRPr="002D729F">
              <w:rPr>
                <w:rFonts w:ascii="Times New Roman" w:hAnsi="Times New Roman" w:cs="Times New Roman"/>
                <w:b/>
                <w:sz w:val="28"/>
                <w:szCs w:val="28"/>
              </w:rPr>
              <w:t>кредитов на</w:t>
            </w:r>
            <w:r w:rsidR="00302313" w:rsidRPr="002D72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расширение</w:t>
            </w:r>
            <w:r w:rsidR="0022505C" w:rsidRPr="002D72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02313" w:rsidRPr="002D729F">
              <w:rPr>
                <w:rFonts w:ascii="Times New Roman" w:hAnsi="Times New Roman" w:cs="Times New Roman"/>
                <w:b/>
                <w:sz w:val="28"/>
                <w:szCs w:val="28"/>
              </w:rPr>
              <w:t>имеющегося жилья</w:t>
            </w:r>
            <w:r w:rsidR="00D22491" w:rsidRPr="002D729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30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14D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 жилья в аренду с последующим выкупом</w:t>
            </w:r>
            <w:r w:rsidR="00A50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направлению «Льготная ипотека»</w:t>
            </w:r>
            <w:r w:rsidR="0008214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22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 xml:space="preserve"> а также требования к приобретаемому жилью в рамках реализации Программы Правительства Кыргызской Республики "Доступное жилье 2015-2020", утвержденной постановлением Правительства Кыргызской Республики от 5 августа 2015 года № 560 (далее - Программа).</w:t>
            </w:r>
          </w:p>
        </w:tc>
      </w:tr>
      <w:tr w:rsidR="0083272F" w:rsidRPr="006246C2" w14:paraId="38AACD3C" w14:textId="77777777" w:rsidTr="00787F14">
        <w:tc>
          <w:tcPr>
            <w:tcW w:w="7230" w:type="dxa"/>
          </w:tcPr>
          <w:p w14:paraId="046F7E19" w14:textId="77777777" w:rsidR="0083272F" w:rsidRPr="006246C2" w:rsidRDefault="0083272F" w:rsidP="0083272F">
            <w:pPr>
              <w:pStyle w:val="a5"/>
              <w:ind w:left="34" w:firstLine="5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  <w:p w14:paraId="44453B41" w14:textId="77777777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FF12F7" w14:textId="77777777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>2. В настоящем Временном положении применяются следующие основные понятия:</w:t>
            </w:r>
          </w:p>
          <w:p w14:paraId="0A876C38" w14:textId="77777777" w:rsidR="00B30A0C" w:rsidRPr="003B62DF" w:rsidRDefault="00B30A0C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F55B2" w14:textId="6A57F2D3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>- участник - гражданин Кыргызской Республики, принимающий участие в Программе;</w:t>
            </w:r>
          </w:p>
          <w:p w14:paraId="4B0B7453" w14:textId="77777777" w:rsidR="0047438F" w:rsidRDefault="0047438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DBE06" w14:textId="77777777" w:rsidR="0083272F" w:rsidRPr="00F73246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>- критерии отбора - требования к гражданам для участия в Программе;</w:t>
            </w:r>
          </w:p>
          <w:p w14:paraId="39BFC3C6" w14:textId="7EABA3C3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 xml:space="preserve">- жилье - </w:t>
            </w:r>
            <w:r w:rsidRPr="001B759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квартира в многоквартирном доме или индивидуальный жилой дом;</w:t>
            </w:r>
          </w:p>
          <w:p w14:paraId="19B65CB7" w14:textId="040F891D" w:rsidR="001B7597" w:rsidRDefault="001B7597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0BCC97" w14:textId="0E93986E" w:rsidR="001B7597" w:rsidRDefault="001B7597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B6530" w14:textId="77777777" w:rsidR="001B7597" w:rsidRPr="00F73246" w:rsidRDefault="001B7597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6435F" w14:textId="77777777" w:rsidR="0083272F" w:rsidRPr="00F73246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>- Комиссия - межведомственная комиссия по координации вопросов государственной жилищной программы, созданная в рамках Программы;</w:t>
            </w:r>
          </w:p>
          <w:p w14:paraId="2D134F15" w14:textId="77777777" w:rsidR="0083272F" w:rsidRPr="00F73246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>- комиссия по жилищным вопросам - комиссия, образованная в местных государственных администрациях и мэриях городов, за исключением мэрии города Бишкек, для проведения предварительного отбора и формирования списков участников;</w:t>
            </w:r>
          </w:p>
          <w:p w14:paraId="58CD9B9D" w14:textId="77777777" w:rsidR="0083272F" w:rsidRPr="001B7597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открытое акционерное общество "Государственная Ипотечная Компания" (далее - ГИК) - специализированная финансовая компания, созданная в целях обеспечения функционирования механизма ипотечного кредитования в Кыргызской Республике;</w:t>
            </w:r>
          </w:p>
          <w:p w14:paraId="62D7BEB5" w14:textId="7C34F5E6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- Соглашение - Генеральное соглашение о сотрудничестве, заключенное между </w:t>
            </w:r>
            <w:r w:rsidRPr="00BA4E57">
              <w:rPr>
                <w:rFonts w:ascii="Times New Roman" w:hAnsi="Times New Roman" w:cs="Times New Roman"/>
                <w:sz w:val="28"/>
                <w:szCs w:val="28"/>
              </w:rPr>
              <w:t>банком-партнером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 и ГИК относительно предоставления инвестиционных денежных средств </w:t>
            </w:r>
            <w:r w:rsidRPr="00BA4E57">
              <w:rPr>
                <w:rFonts w:ascii="Times New Roman" w:hAnsi="Times New Roman" w:cs="Times New Roman"/>
                <w:sz w:val="28"/>
                <w:szCs w:val="28"/>
              </w:rPr>
              <w:t>банкам-партнерам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рефинансирование ипотечных кредитов</w:t>
            </w:r>
            <w:r w:rsidRPr="00A86567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47438F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гражданам</w:t>
            </w:r>
            <w:r w:rsidRPr="00F73246">
              <w:rPr>
                <w:rFonts w:ascii="Times New Roman" w:hAnsi="Times New Roman" w:cs="Times New Roman"/>
                <w:sz w:val="28"/>
                <w:szCs w:val="22"/>
              </w:rPr>
              <w:t xml:space="preserve"> на приобретение </w:t>
            </w:r>
            <w:r w:rsidRPr="00F73246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или строительства </w:t>
            </w:r>
            <w:r w:rsidRPr="00F73246">
              <w:rPr>
                <w:rFonts w:ascii="Times New Roman" w:hAnsi="Times New Roman" w:cs="Times New Roman"/>
                <w:sz w:val="28"/>
                <w:szCs w:val="22"/>
              </w:rPr>
              <w:t>жилья</w:t>
            </w: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Программы;</w:t>
            </w:r>
          </w:p>
          <w:p w14:paraId="16CA63EE" w14:textId="77777777" w:rsidR="001B7597" w:rsidRPr="003B62DF" w:rsidRDefault="001B7597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C1C72" w14:textId="77777777" w:rsidR="0083272F" w:rsidRPr="006246C2" w:rsidRDefault="0083272F" w:rsidP="0083272F">
            <w:pPr>
              <w:pStyle w:val="a5"/>
              <w:ind w:left="34" w:firstLine="56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A4E57">
              <w:rPr>
                <w:rFonts w:ascii="Times New Roman" w:hAnsi="Times New Roman" w:cs="Times New Roman"/>
                <w:sz w:val="28"/>
                <w:szCs w:val="28"/>
              </w:rPr>
              <w:t>банк-партнер - банк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>, заключивший Генеральное соглашение о сотрудничестве с ГИК по предоставлению инвестиционных денежных средств на выдачу и рефи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нансирование ипотечных кредитов </w:t>
            </w:r>
            <w:r w:rsidRPr="0047438F">
              <w:rPr>
                <w:rFonts w:ascii="Times New Roman" w:hAnsi="Times New Roman" w:cs="Times New Roman"/>
                <w:b/>
                <w:strike/>
                <w:sz w:val="28"/>
              </w:rPr>
              <w:t>гражданам</w:t>
            </w:r>
            <w:r w:rsidRPr="00F73246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371" w:type="dxa"/>
          </w:tcPr>
          <w:p w14:paraId="109BEA1A" w14:textId="77777777" w:rsidR="0083272F" w:rsidRPr="006246C2" w:rsidRDefault="0083272F" w:rsidP="0083272F">
            <w:pPr>
              <w:pStyle w:val="a5"/>
              <w:ind w:left="34" w:firstLine="5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  <w:p w14:paraId="4870B31F" w14:textId="77777777" w:rsid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69497A3" w14:textId="0AC6091A" w:rsidR="00B30A0C" w:rsidRDefault="0047438F" w:rsidP="0047438F">
            <w:pPr>
              <w:pStyle w:val="tkTekst"/>
              <w:numPr>
                <w:ilvl w:val="0"/>
                <w:numId w:val="13"/>
              </w:numPr>
              <w:spacing w:after="0"/>
              <w:ind w:left="0" w:firstLine="4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272F" w:rsidRPr="003B62DF">
              <w:rPr>
                <w:rFonts w:ascii="Times New Roman" w:hAnsi="Times New Roman" w:cs="Times New Roman"/>
                <w:sz w:val="28"/>
                <w:szCs w:val="28"/>
              </w:rPr>
              <w:t>В настоящем Временном положении применяются следующие основные понятия:</w:t>
            </w:r>
          </w:p>
          <w:p w14:paraId="21262A0B" w14:textId="77777777" w:rsidR="0047438F" w:rsidRDefault="0047438F" w:rsidP="0047438F">
            <w:pPr>
              <w:pStyle w:val="tkTekst"/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8A06DB" w14:textId="7F9A1CAD" w:rsidR="0083272F" w:rsidRPr="00F73246" w:rsidRDefault="00B30A0C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272F" w:rsidRPr="00F73246">
              <w:rPr>
                <w:rFonts w:ascii="Times New Roman" w:hAnsi="Times New Roman" w:cs="Times New Roman"/>
                <w:sz w:val="28"/>
                <w:szCs w:val="28"/>
              </w:rPr>
              <w:t>участник - гражданин Кыргызской Республики,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0A0C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соответствующий критериям отбора и</w:t>
            </w:r>
            <w:r w:rsidR="0083272F" w:rsidRPr="00F73246">
              <w:rPr>
                <w:rFonts w:ascii="Times New Roman" w:hAnsi="Times New Roman" w:cs="Times New Roman"/>
                <w:sz w:val="28"/>
                <w:szCs w:val="28"/>
              </w:rPr>
              <w:t xml:space="preserve"> принимающий участие в Программе;</w:t>
            </w:r>
            <w:r w:rsidR="00374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35D3B5" w14:textId="77777777" w:rsidR="0083272F" w:rsidRPr="00F73246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73246">
              <w:rPr>
                <w:rFonts w:ascii="Times New Roman" w:hAnsi="Times New Roman" w:cs="Times New Roman"/>
                <w:sz w:val="28"/>
                <w:szCs w:val="28"/>
              </w:rPr>
              <w:t>- критерии отбора - требования к гражданам для участия в Программе;</w:t>
            </w:r>
          </w:p>
          <w:p w14:paraId="6307798E" w14:textId="48E71ADD" w:rsidR="0083272F" w:rsidRPr="001B7597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- жилье </w:t>
            </w:r>
            <w:r w:rsidR="00381DE1" w:rsidRPr="001B75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DE1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отдельная единица жилищного фонда (индивидуальный жилой дом, часть индивидуального </w:t>
            </w:r>
            <w:r w:rsidR="00E40406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жилого дома, квартира в многоквартирном доме</w:t>
            </w:r>
            <w:r w:rsidR="0027667C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7667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27667C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отвечающая</w:t>
            </w:r>
            <w:r w:rsidR="00E40406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критери</w:t>
            </w:r>
            <w:r w:rsidR="0027667C">
              <w:rPr>
                <w:rFonts w:ascii="Times New Roman" w:hAnsi="Times New Roman" w:cs="Times New Roman"/>
                <w:b/>
                <w:sz w:val="28"/>
                <w:szCs w:val="28"/>
              </w:rPr>
              <w:t>ям, предусмотренным в Программе;</w:t>
            </w:r>
          </w:p>
          <w:p w14:paraId="30CF1C45" w14:textId="77777777" w:rsidR="0083272F" w:rsidRPr="001B7597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>- Комиссия - межведомственная комиссия по координации вопросов государственной жилищной программы, созданная в рамках Программы;</w:t>
            </w:r>
          </w:p>
          <w:p w14:paraId="147C5B2F" w14:textId="77777777" w:rsidR="0083272F" w:rsidRPr="001B7597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>- комиссия по жилищным вопросам - комиссия, образованная в местных государственных администрациях и мэриях городов, за исключением мэрии города Бишкек, для проведения предварительного отбора и формирования списков участников;</w:t>
            </w:r>
          </w:p>
          <w:p w14:paraId="23E314AD" w14:textId="5A48775E" w:rsidR="00EF25FF" w:rsidRDefault="0083272F" w:rsidP="00EF25F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EF25F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ГИК - уполномоченный орган в сфере ипотечного жилищного кредитования – юридическое лицо, образованное в форме 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открыто</w:t>
            </w:r>
            <w:r w:rsidR="00EF25F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акционерно</w:t>
            </w:r>
            <w:r w:rsidR="00EF25F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обществ</w:t>
            </w:r>
            <w:r w:rsidR="00EF25F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8279E6" w:rsidRPr="008279E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F25F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одним из предметов деятельности которого является реализации Программы</w:t>
            </w:r>
            <w:r w:rsidR="0027667C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33B60B18" w14:textId="77777777" w:rsidR="001B7597" w:rsidRPr="001B7597" w:rsidRDefault="001B7597" w:rsidP="00EF25F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D5438C" w14:textId="629BCBBB" w:rsid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- Соглашение - Генеральное соглашение о сотрудничестве, заключенное между </w:t>
            </w:r>
            <w:r w:rsidR="003C6041">
              <w:rPr>
                <w:rFonts w:ascii="Times New Roman" w:hAnsi="Times New Roman" w:cs="Times New Roman"/>
                <w:sz w:val="28"/>
                <w:szCs w:val="28"/>
              </w:rPr>
              <w:t>банком-партнером</w:t>
            </w: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 и ГИК относительно</w:t>
            </w:r>
            <w:r w:rsidR="00921D46"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инвестиционных денежных средств </w:t>
            </w:r>
            <w:r w:rsidR="003C6041">
              <w:rPr>
                <w:rFonts w:ascii="Times New Roman" w:hAnsi="Times New Roman" w:cs="Times New Roman"/>
                <w:sz w:val="28"/>
                <w:szCs w:val="28"/>
              </w:rPr>
              <w:t>банкам-партнерам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 на рефинансирование 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ипотечных кредитов</w:t>
            </w:r>
            <w:r w:rsidRPr="00A86567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8279E6" w:rsidRPr="00BA4E57">
              <w:rPr>
                <w:rFonts w:ascii="Times New Roman" w:hAnsi="Times New Roman" w:cs="Times New Roman"/>
                <w:b/>
                <w:sz w:val="28"/>
                <w:szCs w:val="22"/>
              </w:rPr>
              <w:t>участникам</w:t>
            </w:r>
            <w:r w:rsidR="008279E6" w:rsidRPr="00F73246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F73246">
              <w:rPr>
                <w:rFonts w:ascii="Times New Roman" w:hAnsi="Times New Roman" w:cs="Times New Roman"/>
                <w:sz w:val="28"/>
                <w:szCs w:val="22"/>
              </w:rPr>
              <w:t>на приобретение</w:t>
            </w:r>
            <w:r w:rsidR="00D2249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D22491" w:rsidRPr="003A3BF2">
              <w:rPr>
                <w:rFonts w:ascii="Times New Roman" w:hAnsi="Times New Roman" w:cs="Times New Roman"/>
                <w:b/>
                <w:sz w:val="28"/>
                <w:szCs w:val="22"/>
              </w:rPr>
              <w:t>и</w:t>
            </w:r>
            <w:r w:rsidR="00D2249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</w:t>
            </w:r>
            <w:r w:rsidRPr="00F73246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строительств</w:t>
            </w:r>
            <w:r w:rsidR="00D2249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о</w:t>
            </w:r>
            <w:r w:rsidRPr="00F73246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</w:t>
            </w:r>
            <w:r w:rsidRPr="00F73246">
              <w:rPr>
                <w:rFonts w:ascii="Times New Roman" w:hAnsi="Times New Roman" w:cs="Times New Roman"/>
                <w:sz w:val="28"/>
                <w:szCs w:val="22"/>
              </w:rPr>
              <w:t>жилья</w:t>
            </w:r>
            <w:r w:rsidR="00D22491">
              <w:rPr>
                <w:rFonts w:ascii="Times New Roman" w:hAnsi="Times New Roman" w:cs="Times New Roman"/>
                <w:sz w:val="28"/>
                <w:szCs w:val="22"/>
              </w:rPr>
              <w:t xml:space="preserve"> или</w:t>
            </w:r>
            <w:r w:rsidR="001F4A5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7F3C2E">
              <w:rPr>
                <w:rFonts w:ascii="Times New Roman" w:hAnsi="Times New Roman" w:cs="Times New Roman"/>
                <w:b/>
                <w:sz w:val="28"/>
                <w:szCs w:val="22"/>
              </w:rPr>
              <w:t>расширение имеющегося жилья</w:t>
            </w:r>
            <w:r w:rsidR="00D2249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405F09" w:rsidRPr="00C71FC0">
              <w:rPr>
                <w:rFonts w:ascii="Times New Roman" w:hAnsi="Times New Roman" w:cs="Times New Roman"/>
                <w:b/>
                <w:sz w:val="28"/>
                <w:szCs w:val="22"/>
              </w:rPr>
              <w:t>в соответствии с п</w:t>
            </w:r>
            <w:r w:rsidR="00C71FC0" w:rsidRPr="00C71FC0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унктом </w:t>
            </w:r>
            <w:r w:rsidR="00455766" w:rsidRPr="00C71FC0">
              <w:rPr>
                <w:rFonts w:ascii="Times New Roman" w:hAnsi="Times New Roman" w:cs="Times New Roman"/>
                <w:b/>
                <w:sz w:val="28"/>
                <w:szCs w:val="22"/>
              </w:rPr>
              <w:t>4</w:t>
            </w:r>
            <w:r w:rsidR="00455766">
              <w:rPr>
                <w:rFonts w:ascii="Times New Roman" w:hAnsi="Times New Roman" w:cs="Times New Roman"/>
                <w:b/>
                <w:sz w:val="28"/>
                <w:szCs w:val="22"/>
                <w:vertAlign w:val="superscript"/>
              </w:rPr>
              <w:t>2</w:t>
            </w:r>
            <w:r w:rsidR="00455766" w:rsidRPr="00C71FC0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405F09" w:rsidRPr="00C71FC0">
              <w:rPr>
                <w:rFonts w:ascii="Times New Roman" w:hAnsi="Times New Roman" w:cs="Times New Roman"/>
                <w:b/>
                <w:sz w:val="28"/>
                <w:szCs w:val="22"/>
              </w:rPr>
              <w:t>настоящего Положения</w:t>
            </w:r>
            <w:r w:rsidR="00C71FC0">
              <w:rPr>
                <w:rFonts w:ascii="Times New Roman" w:hAnsi="Times New Roman" w:cs="Times New Roman"/>
                <w:b/>
                <w:sz w:val="28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Программы;</w:t>
            </w:r>
          </w:p>
          <w:p w14:paraId="6845207F" w14:textId="10FF1B47" w:rsidR="001B7597" w:rsidRDefault="001B7597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sz w:val="28"/>
              </w:rPr>
            </w:pP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6041">
              <w:rPr>
                <w:rFonts w:ascii="Times New Roman" w:hAnsi="Times New Roman" w:cs="Times New Roman"/>
                <w:sz w:val="28"/>
                <w:szCs w:val="28"/>
              </w:rPr>
              <w:t>банк-партнер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B6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041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  <w:r w:rsidRPr="008279E6">
              <w:rPr>
                <w:rFonts w:ascii="Times New Roman" w:hAnsi="Times New Roman" w:cs="Times New Roman"/>
                <w:sz w:val="28"/>
                <w:szCs w:val="28"/>
              </w:rPr>
              <w:t>, заключивш</w:t>
            </w:r>
            <w:r w:rsidR="003C6041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8279E6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Генеральное соглашение о сотрудничестве с ГИК по предоставлению инвестиционных денежных средств на выдачу и рефинансирование ипотечных кредитов </w:t>
            </w:r>
            <w:r w:rsidR="0047438F" w:rsidRPr="0047438F">
              <w:rPr>
                <w:rFonts w:ascii="Times New Roman" w:hAnsi="Times New Roman" w:cs="Times New Roman"/>
                <w:b/>
                <w:sz w:val="28"/>
              </w:rPr>
              <w:t>участникам</w:t>
            </w:r>
            <w:r w:rsidR="0027667C">
              <w:rPr>
                <w:rFonts w:ascii="Times New Roman" w:hAnsi="Times New Roman" w:cs="Times New Roman"/>
                <w:sz w:val="28"/>
              </w:rPr>
              <w:t>;</w:t>
            </w:r>
          </w:p>
          <w:p w14:paraId="5BABAD81" w14:textId="24547F0F" w:rsidR="002648BA" w:rsidRPr="00534032" w:rsidRDefault="002648BA" w:rsidP="002648BA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9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квартира в барачном доме – </w:t>
            </w:r>
            <w:r w:rsidR="00A63EA3" w:rsidRPr="009A59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квартира в одноэтажном наземном доме, </w:t>
            </w:r>
            <w:r w:rsidR="00FA69F8" w:rsidRPr="009A59FD">
              <w:rPr>
                <w:rFonts w:ascii="Times New Roman" w:hAnsi="Times New Roman" w:cs="Times New Roman"/>
                <w:b/>
                <w:sz w:val="28"/>
                <w:szCs w:val="28"/>
              </w:rPr>
              <w:t>расположенном на земельном участке общего пользования, где совм</w:t>
            </w:r>
            <w:r w:rsidR="001053D5" w:rsidRPr="009A59FD">
              <w:rPr>
                <w:rFonts w:ascii="Times New Roman" w:hAnsi="Times New Roman" w:cs="Times New Roman"/>
                <w:b/>
                <w:sz w:val="28"/>
                <w:szCs w:val="28"/>
              </w:rPr>
              <w:t>естно проживают 2 и более семей;</w:t>
            </w:r>
          </w:p>
          <w:p w14:paraId="0C8D1779" w14:textId="484E9ECC" w:rsidR="0083272F" w:rsidRPr="0083272F" w:rsidRDefault="0083272F" w:rsidP="0083272F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9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трудовой стаж </w:t>
            </w:r>
            <w:r w:rsidR="002C3C2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3C2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продолжительность 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работы в организации либо </w:t>
            </w:r>
            <w:r w:rsidR="004D3ED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период 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</w:t>
            </w:r>
            <w:r w:rsidR="004D3EDF"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B75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предприниматель</w:t>
            </w:r>
            <w:r w:rsidR="001053D5">
              <w:rPr>
                <w:rFonts w:ascii="Times New Roman" w:hAnsi="Times New Roman" w:cs="Times New Roman"/>
                <w:b/>
                <w:sz w:val="28"/>
                <w:szCs w:val="28"/>
              </w:rPr>
              <w:t>ской/экономической деятельности;</w:t>
            </w:r>
          </w:p>
          <w:p w14:paraId="1BCA3D9F" w14:textId="4D1E7AE6" w:rsidR="00896946" w:rsidRPr="0083272F" w:rsidRDefault="0083272F" w:rsidP="00E912D0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платежеспособность - способность 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 Программы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>, своевременно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полностью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выполни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>ть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финансовые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обязательств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вытекающие из заключения кредитного</w:t>
            </w:r>
            <w:r w:rsidR="004D3E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договора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арендного договора</w:t>
            </w:r>
            <w:r w:rsidR="004D3E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последующим выкупом</w:t>
            </w:r>
            <w:r w:rsidR="009518C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327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3272F" w:rsidRPr="006246C2" w14:paraId="159CBB47" w14:textId="77777777" w:rsidTr="00787F14">
        <w:tc>
          <w:tcPr>
            <w:tcW w:w="7230" w:type="dxa"/>
          </w:tcPr>
          <w:p w14:paraId="17B02F04" w14:textId="77777777" w:rsidR="0083272F" w:rsidRPr="0083272F" w:rsidRDefault="0083272F" w:rsidP="00CE3968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83272F">
              <w:rPr>
                <w:rFonts w:ascii="Times New Roman" w:hAnsi="Times New Roman" w:cs="Times New Roman"/>
                <w:b/>
                <w:sz w:val="28"/>
              </w:rPr>
              <w:lastRenderedPageBreak/>
              <w:t>Критерии отбора участников Программы</w:t>
            </w:r>
          </w:p>
          <w:p w14:paraId="5D0859C9" w14:textId="77777777" w:rsidR="0083272F" w:rsidRDefault="0083272F" w:rsidP="0083272F">
            <w:pPr>
              <w:pStyle w:val="a5"/>
              <w:ind w:left="960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65F6FC0" w14:textId="77777777" w:rsidR="003C6041" w:rsidRPr="0083272F" w:rsidRDefault="003C6041" w:rsidP="0083272F">
            <w:pPr>
              <w:pStyle w:val="a5"/>
              <w:ind w:left="960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246949BD" w14:textId="77777777" w:rsidR="0083272F" w:rsidRP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3. Участниками Программы выступают граждане Кыргызской Республики, в возрасте от 21 года на момент получения ипотечного кредита и до 65 лет на момент погашения последней суммы </w:t>
            </w:r>
            <w:r w:rsidRPr="00E2773A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ипотечного кредита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763EA9B4" w14:textId="77777777" w:rsidR="00B03ABC" w:rsidRDefault="00B03ABC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D015A9F" w14:textId="77777777" w:rsidR="00B03ABC" w:rsidRDefault="00B03ABC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597DDC2" w14:textId="77777777" w:rsid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Требования</w:t>
            </w:r>
            <w:r w:rsidRPr="00F8618A">
              <w:rPr>
                <w:rFonts w:ascii="Times New Roman" w:hAnsi="Times New Roman" w:cs="Times New Roman"/>
                <w:sz w:val="28"/>
                <w:szCs w:val="22"/>
              </w:rPr>
              <w:t>ми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, предъявляемы</w:t>
            </w:r>
            <w:r w:rsidRPr="00F8618A">
              <w:rPr>
                <w:rFonts w:ascii="Times New Roman" w:hAnsi="Times New Roman" w:cs="Times New Roman"/>
                <w:sz w:val="28"/>
                <w:szCs w:val="22"/>
              </w:rPr>
              <w:t>ми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к участникам </w:t>
            </w:r>
            <w:r w:rsidRPr="007804E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для приобретения или строительства</w:t>
            </w:r>
            <w:r w:rsidRPr="007804E1">
              <w:rPr>
                <w:rFonts w:ascii="Times New Roman" w:hAnsi="Times New Roman" w:cs="Times New Roman"/>
                <w:sz w:val="28"/>
                <w:szCs w:val="22"/>
              </w:rPr>
              <w:t xml:space="preserve"> жилья</w:t>
            </w:r>
            <w:r w:rsidRPr="00F8618A">
              <w:rPr>
                <w:rFonts w:ascii="Times New Roman" w:hAnsi="Times New Roman" w:cs="Times New Roman"/>
                <w:sz w:val="28"/>
                <w:szCs w:val="22"/>
              </w:rPr>
              <w:t>, являются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:</w:t>
            </w:r>
          </w:p>
          <w:p w14:paraId="21CDBAA4" w14:textId="3D1058E0" w:rsidR="00F8618A" w:rsidRDefault="00F8618A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C7DFC6B" w14:textId="77777777" w:rsidR="0083272F" w:rsidRPr="00AF2D15" w:rsidRDefault="0083272F" w:rsidP="00CE3968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AF2D15">
              <w:rPr>
                <w:rFonts w:ascii="Times New Roman" w:hAnsi="Times New Roman" w:cs="Times New Roman"/>
                <w:sz w:val="28"/>
                <w:szCs w:val="22"/>
              </w:rPr>
              <w:t>наличие общего трудового стажа не менее 3 лет или стажа работы на текущем месте работы не менее одного года;</w:t>
            </w:r>
          </w:p>
          <w:p w14:paraId="384982B7" w14:textId="77777777" w:rsidR="0083272F" w:rsidRDefault="0083272F" w:rsidP="00CE3968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отсутствие у участника, супруга (супруги) участника и несовершеннолетних детей участника собственного жилья;</w:t>
            </w:r>
          </w:p>
          <w:p w14:paraId="77288B68" w14:textId="13AD252A" w:rsidR="0083272F" w:rsidRPr="0083272F" w:rsidRDefault="0083272F" w:rsidP="00CE3968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отсутствие каких-либо гражданско-правовых сделок с жилым помещением за последние 3 года до даты подачи заявления на участие в Программе у участника, супруга (супруги) участника и несовершеннолетних детей участника;</w:t>
            </w:r>
          </w:p>
          <w:p w14:paraId="69790852" w14:textId="77777777" w:rsidR="0083272F" w:rsidRPr="0083272F" w:rsidRDefault="0083272F" w:rsidP="00CE3968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платежеспособность участника.</w:t>
            </w:r>
          </w:p>
          <w:p w14:paraId="63410F39" w14:textId="77777777" w:rsidR="00476F11" w:rsidRDefault="00476F1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1F1EAF4" w14:textId="77777777" w:rsidR="00476F11" w:rsidRDefault="00476F1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8CF6609" w14:textId="77777777" w:rsidR="00476F11" w:rsidRDefault="00476F1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78A477A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EE4F5D9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0B88090" w14:textId="77777777" w:rsidR="003D5528" w:rsidRDefault="00F8618A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</w:p>
          <w:p w14:paraId="21290289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D52FCAA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3B3D6C2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5429184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5D541E8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14E29A9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EA12411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6F17AB0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8FC9BF6" w14:textId="77777777" w:rsidR="003D5528" w:rsidRDefault="003D5528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48EF09A" w14:textId="77777777" w:rsidR="00F8618A" w:rsidRDefault="00F8618A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A4A5F68" w14:textId="259355E0" w:rsidR="00160597" w:rsidRDefault="00160597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0524A91" w14:textId="10036E80" w:rsidR="00CD734C" w:rsidRDefault="00CD734C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EB2E576" w14:textId="24D99962" w:rsidR="00CD734C" w:rsidRDefault="00CD734C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0AFF06A" w14:textId="48A6DD70" w:rsidR="0038133F" w:rsidRDefault="0038133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4CBC3A4" w14:textId="77777777" w:rsidR="00CF47D9" w:rsidRDefault="00CF47D9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489DDBD" w14:textId="77777777" w:rsidR="0038133F" w:rsidRDefault="0038133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6D09912" w14:textId="77777777" w:rsidR="0038133F" w:rsidRDefault="0038133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54BD55B" w14:textId="5944F56D" w:rsidR="004045AE" w:rsidRDefault="004045AE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57AD226" w14:textId="1DF59810" w:rsidR="0025772F" w:rsidRDefault="0025772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1D74CCA" w14:textId="6BA9DD50" w:rsidR="00F24C81" w:rsidRDefault="00F24C8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E9C30AF" w14:textId="790495B1" w:rsidR="00F24C81" w:rsidRDefault="00F24C8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FEFABB3" w14:textId="77777777" w:rsidR="00F24C81" w:rsidRDefault="00F24C81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3DC9FEB" w14:textId="77777777" w:rsidR="0025772F" w:rsidRDefault="0025772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1EFE957" w14:textId="07B576D5" w:rsidR="0025772F" w:rsidRDefault="0025772F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79C8864" w14:textId="2B295B51" w:rsidR="0011068A" w:rsidRDefault="0011068A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CA0F6FC" w14:textId="4D9F152C" w:rsidR="0011068A" w:rsidRDefault="0011068A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AFC0C9A" w14:textId="77777777" w:rsidR="0011068A" w:rsidRDefault="0011068A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1024568" w14:textId="77777777" w:rsidR="00410B24" w:rsidRDefault="00410B24" w:rsidP="00476F11">
            <w:pPr>
              <w:pStyle w:val="tkTekst"/>
              <w:tabs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9229D2C" w14:textId="77777777" w:rsidR="0083272F" w:rsidRPr="0083272F" w:rsidRDefault="0083272F" w:rsidP="00CE3968">
            <w:pPr>
              <w:pStyle w:val="tkTekst"/>
              <w:numPr>
                <w:ilvl w:val="0"/>
                <w:numId w:val="3"/>
              </w:numPr>
              <w:tabs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38133F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При рассмотрении заявлений участников Программы комиссией по жилищным вопросам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первоочередное право на </w:t>
            </w:r>
            <w:r w:rsidRPr="0038133F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получение ипотечного кредита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предоставляется:</w:t>
            </w:r>
          </w:p>
          <w:p w14:paraId="7FF481B7" w14:textId="77777777" w:rsidR="0083272F" w:rsidRPr="0083272F" w:rsidRDefault="0083272F" w:rsidP="00CE3968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sz w:val="36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многодетным семьям, имеющим 5 и более детей;</w:t>
            </w:r>
          </w:p>
          <w:p w14:paraId="6221366D" w14:textId="77777777" w:rsidR="0083272F" w:rsidRPr="0083272F" w:rsidRDefault="0083272F" w:rsidP="00CE3968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лицам, воспитывающим детей с ограниченными возможностями здоровья.</w:t>
            </w:r>
          </w:p>
          <w:p w14:paraId="2F31D1A2" w14:textId="77777777" w:rsidR="0083272F" w:rsidRPr="00E114EF" w:rsidRDefault="0083272F" w:rsidP="0083272F">
            <w:pPr>
              <w:pStyle w:val="a5"/>
              <w:ind w:left="488"/>
              <w:jc w:val="both"/>
              <w:rPr>
                <w:rFonts w:ascii="Times New Roman" w:hAnsi="Times New Roman" w:cs="Times New Roman"/>
                <w:bCs/>
                <w:sz w:val="36"/>
                <w:szCs w:val="28"/>
              </w:rPr>
            </w:pPr>
          </w:p>
        </w:tc>
        <w:tc>
          <w:tcPr>
            <w:tcW w:w="7371" w:type="dxa"/>
          </w:tcPr>
          <w:p w14:paraId="0DE3AC90" w14:textId="0E80984D" w:rsidR="003C6041" w:rsidRPr="003C6041" w:rsidRDefault="0083272F" w:rsidP="003C6041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83272F">
              <w:rPr>
                <w:rFonts w:ascii="Times New Roman" w:hAnsi="Times New Roman" w:cs="Times New Roman"/>
                <w:b/>
                <w:sz w:val="28"/>
              </w:rPr>
              <w:lastRenderedPageBreak/>
              <w:t>Критерии отбора участников Программы</w:t>
            </w:r>
            <w:r w:rsidR="003C6041">
              <w:rPr>
                <w:rFonts w:ascii="Times New Roman" w:hAnsi="Times New Roman" w:cs="Times New Roman"/>
                <w:b/>
                <w:sz w:val="28"/>
              </w:rPr>
              <w:t xml:space="preserve"> по направлению «Льготная ипотека»</w:t>
            </w:r>
          </w:p>
          <w:p w14:paraId="3E91B3B0" w14:textId="77777777" w:rsidR="0083272F" w:rsidRPr="0083272F" w:rsidRDefault="0083272F" w:rsidP="0083272F">
            <w:pPr>
              <w:pStyle w:val="a5"/>
              <w:ind w:left="960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6A74A24" w14:textId="7D87BD67" w:rsid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3. Участниками Программы выступают граждане Кыргызской Республики, в возрасте от 21 года и до 65 лет на момент погашения последней суммы </w:t>
            </w:r>
            <w:r w:rsidR="00CA28B0">
              <w:rPr>
                <w:rFonts w:ascii="Times New Roman" w:hAnsi="Times New Roman" w:cs="Times New Roman"/>
                <w:b/>
                <w:sz w:val="28"/>
                <w:szCs w:val="22"/>
              </w:rPr>
              <w:t>в соответствии с плановыми</w:t>
            </w:r>
            <w:r w:rsidR="001543E6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B03ABC" w:rsidRPr="00B03ABC">
              <w:rPr>
                <w:rFonts w:ascii="Times New Roman" w:hAnsi="Times New Roman" w:cs="Times New Roman"/>
                <w:b/>
                <w:sz w:val="28"/>
                <w:szCs w:val="22"/>
              </w:rPr>
              <w:t>график</w:t>
            </w:r>
            <w:r w:rsidR="001543E6">
              <w:rPr>
                <w:rFonts w:ascii="Times New Roman" w:hAnsi="Times New Roman" w:cs="Times New Roman"/>
                <w:b/>
                <w:sz w:val="28"/>
                <w:szCs w:val="22"/>
              </w:rPr>
              <w:t>ам</w:t>
            </w:r>
            <w:r w:rsidR="00CA28B0">
              <w:rPr>
                <w:rFonts w:ascii="Times New Roman" w:hAnsi="Times New Roman" w:cs="Times New Roman"/>
                <w:b/>
                <w:sz w:val="28"/>
                <w:szCs w:val="22"/>
              </w:rPr>
              <w:t>и</w:t>
            </w:r>
            <w:r w:rsidR="00B03ABC" w:rsidRPr="00B03ABC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погашения </w:t>
            </w:r>
            <w:r w:rsidR="00B03ABC" w:rsidRPr="00E2773A">
              <w:rPr>
                <w:rFonts w:ascii="Times New Roman" w:hAnsi="Times New Roman" w:cs="Times New Roman"/>
                <w:b/>
                <w:sz w:val="28"/>
                <w:szCs w:val="22"/>
              </w:rPr>
              <w:t>ипотечного кредита</w:t>
            </w:r>
            <w:r w:rsidR="00B03ABC" w:rsidRPr="00B03ABC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или арендн</w:t>
            </w:r>
            <w:r w:rsidR="001543E6">
              <w:rPr>
                <w:rFonts w:ascii="Times New Roman" w:hAnsi="Times New Roman" w:cs="Times New Roman"/>
                <w:b/>
                <w:sz w:val="28"/>
                <w:szCs w:val="22"/>
              </w:rPr>
              <w:t>ых</w:t>
            </w:r>
            <w:r w:rsidR="00B03ABC" w:rsidRPr="00B03ABC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платеж</w:t>
            </w:r>
            <w:r w:rsidR="001543E6">
              <w:rPr>
                <w:rFonts w:ascii="Times New Roman" w:hAnsi="Times New Roman" w:cs="Times New Roman"/>
                <w:b/>
                <w:sz w:val="28"/>
                <w:szCs w:val="22"/>
              </w:rPr>
              <w:t>ей</w:t>
            </w:r>
            <w:r w:rsidR="00B03ABC" w:rsidRPr="00B03ABC">
              <w:rPr>
                <w:rFonts w:ascii="Times New Roman" w:hAnsi="Times New Roman" w:cs="Times New Roman"/>
                <w:b/>
                <w:sz w:val="28"/>
                <w:szCs w:val="22"/>
              </w:rPr>
              <w:t>.</w:t>
            </w:r>
          </w:p>
          <w:p w14:paraId="1F89E741" w14:textId="77777777" w:rsidR="00706138" w:rsidRDefault="00706138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9D40888" w14:textId="32D66140" w:rsid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Требования</w:t>
            </w:r>
            <w:r w:rsidR="00F8618A">
              <w:rPr>
                <w:rFonts w:ascii="Times New Roman" w:hAnsi="Times New Roman" w:cs="Times New Roman"/>
                <w:sz w:val="28"/>
                <w:szCs w:val="22"/>
              </w:rPr>
              <w:t>ми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, предъявляемы</w:t>
            </w:r>
            <w:r w:rsidR="00F8618A">
              <w:rPr>
                <w:rFonts w:ascii="Times New Roman" w:hAnsi="Times New Roman" w:cs="Times New Roman"/>
                <w:sz w:val="28"/>
                <w:szCs w:val="22"/>
              </w:rPr>
              <w:t>ми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B1330B" w:rsidRPr="007804E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для приобретения или строительства</w:t>
            </w:r>
            <w:r w:rsidR="00B1330B" w:rsidRPr="007804E1">
              <w:rPr>
                <w:rFonts w:ascii="Times New Roman" w:hAnsi="Times New Roman" w:cs="Times New Roman"/>
                <w:sz w:val="28"/>
                <w:szCs w:val="22"/>
              </w:rPr>
              <w:t xml:space="preserve"> жилья</w:t>
            </w:r>
            <w:r w:rsidR="00716C15" w:rsidRPr="007804E1">
              <w:rPr>
                <w:rFonts w:ascii="Times New Roman" w:hAnsi="Times New Roman" w:cs="Times New Roman"/>
                <w:sz w:val="28"/>
                <w:szCs w:val="22"/>
              </w:rPr>
              <w:t>,</w:t>
            </w:r>
            <w:r w:rsidR="00716C15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а также </w:t>
            </w:r>
            <w:r w:rsidR="0045043C">
              <w:rPr>
                <w:rFonts w:ascii="Times New Roman" w:hAnsi="Times New Roman" w:cs="Times New Roman"/>
                <w:b/>
                <w:sz w:val="28"/>
                <w:szCs w:val="22"/>
              </w:rPr>
              <w:t>аренды с последующим выкупом</w:t>
            </w:r>
            <w:r w:rsidR="00716C15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, </w:t>
            </w:r>
            <w:r w:rsidR="00F8618A" w:rsidRPr="00F8618A">
              <w:rPr>
                <w:rFonts w:ascii="Times New Roman" w:hAnsi="Times New Roman" w:cs="Times New Roman"/>
                <w:sz w:val="28"/>
                <w:szCs w:val="22"/>
              </w:rPr>
              <w:t>являются</w:t>
            </w:r>
            <w:r w:rsidR="00B1330B" w:rsidRPr="00F8618A">
              <w:rPr>
                <w:rFonts w:ascii="Times New Roman" w:hAnsi="Times New Roman" w:cs="Times New Roman"/>
                <w:sz w:val="28"/>
                <w:szCs w:val="22"/>
              </w:rPr>
              <w:t>:</w:t>
            </w:r>
          </w:p>
          <w:p w14:paraId="2A0F105B" w14:textId="4E50C5B5" w:rsidR="000D2705" w:rsidRPr="00A13075" w:rsidRDefault="0097029D" w:rsidP="000D2705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A13075">
              <w:rPr>
                <w:rFonts w:ascii="Times New Roman" w:hAnsi="Times New Roman" w:cs="Times New Roman"/>
                <w:sz w:val="28"/>
                <w:szCs w:val="22"/>
              </w:rPr>
              <w:t>наличие общего трудового стажа не менее 3 лет или текущего трудового стажа не менее одного года;</w:t>
            </w:r>
          </w:p>
          <w:p w14:paraId="245F08B3" w14:textId="77777777" w:rsidR="0097029D" w:rsidRPr="001B6F47" w:rsidRDefault="0097029D" w:rsidP="001B6F47">
            <w:pPr>
              <w:pStyle w:val="tkTekst"/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91FD52E" w14:textId="0BBD8C2C" w:rsidR="00AF2D15" w:rsidRDefault="00AF2D15" w:rsidP="00FC52E4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отсутствие у участника, супруга (супруги) участника и несовершеннолетних детей участника собственного жилья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8D3830">
              <w:rPr>
                <w:rFonts w:ascii="Times New Roman" w:hAnsi="Times New Roman" w:cs="Times New Roman"/>
                <w:b/>
                <w:sz w:val="28"/>
                <w:szCs w:val="22"/>
              </w:rPr>
              <w:t>на</w:t>
            </w:r>
            <w:r w:rsidR="009C108F" w:rsidRPr="00AF2D15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территории Кыргызской Республики</w:t>
            </w:r>
            <w:r w:rsidR="008B267F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14:paraId="75420CBD" w14:textId="3B01FD7F" w:rsidR="00AF2D15" w:rsidRPr="0083272F" w:rsidRDefault="00AF2D15" w:rsidP="00AF2D15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отсутствие каких-либо гражданско-правовых сделок с жилым помещением</w:t>
            </w:r>
            <w:r w:rsidR="0053403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534032" w:rsidRPr="00534032">
              <w:rPr>
                <w:rFonts w:ascii="Times New Roman" w:hAnsi="Times New Roman" w:cs="Times New Roman"/>
                <w:b/>
                <w:sz w:val="28"/>
                <w:szCs w:val="22"/>
              </w:rPr>
              <w:t>по всей территории Кыргызской Республики</w:t>
            </w: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за последние 3 года до даты подачи заявления на участие в Программе у участника, супруга (супруги) участника и несовершеннолетних детей участника;</w:t>
            </w:r>
          </w:p>
          <w:p w14:paraId="01EFB65C" w14:textId="77777777" w:rsidR="00AF2D15" w:rsidRPr="0083272F" w:rsidRDefault="00AF2D15" w:rsidP="00AF2D15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платежеспособность участника.</w:t>
            </w:r>
          </w:p>
          <w:p w14:paraId="0D264B49" w14:textId="246BA03D" w:rsidR="001640EE" w:rsidRPr="00455766" w:rsidRDefault="001A7697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>4</w:t>
            </w:r>
            <w:r w:rsidRPr="00455766">
              <w:rPr>
                <w:rFonts w:ascii="Times New Roman" w:hAnsi="Times New Roman" w:cs="Times New Roman"/>
                <w:b/>
                <w:sz w:val="28"/>
                <w:szCs w:val="22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. </w:t>
            </w:r>
            <w:r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Допускается участие в Программе в случае наличия</w:t>
            </w:r>
            <w:r w:rsidR="000D270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дол</w:t>
            </w:r>
            <w:r w:rsidR="00A707C9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и </w:t>
            </w:r>
            <w:r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менее 12 кв. м в жилье наследован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ной</w:t>
            </w:r>
            <w:r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по закону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участник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ом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, супруг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ом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(супруг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ой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) участника и несовершеннолетни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ми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дет</w:t>
            </w:r>
            <w:r w:rsidR="0009065C">
              <w:rPr>
                <w:rFonts w:ascii="Times New Roman" w:hAnsi="Times New Roman" w:cs="Times New Roman"/>
                <w:b/>
                <w:sz w:val="28"/>
                <w:szCs w:val="22"/>
              </w:rPr>
              <w:t>ьми</w:t>
            </w:r>
            <w:r w:rsidR="00A13075"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участника</w:t>
            </w:r>
            <w:r w:rsidRPr="00FF670F">
              <w:rPr>
                <w:rFonts w:ascii="Times New Roman" w:hAnsi="Times New Roman" w:cs="Times New Roman"/>
                <w:b/>
                <w:sz w:val="28"/>
                <w:szCs w:val="22"/>
              </w:rPr>
              <w:t>.</w:t>
            </w:r>
          </w:p>
          <w:p w14:paraId="26C59E11" w14:textId="6C994F4A" w:rsidR="00476F11" w:rsidRPr="00CD2CAE" w:rsidRDefault="001A7697" w:rsidP="003D5528">
            <w:pPr>
              <w:pStyle w:val="tkTekst"/>
              <w:spacing w:after="0"/>
              <w:ind w:left="63"/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</w:pPr>
            <w:r w:rsidRPr="003D5528">
              <w:rPr>
                <w:rFonts w:ascii="Times New Roman" w:hAnsi="Times New Roman" w:cs="Times New Roman"/>
                <w:b/>
                <w:sz w:val="28"/>
                <w:szCs w:val="22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2"/>
                <w:vertAlign w:val="superscript"/>
              </w:rPr>
              <w:t>2</w:t>
            </w:r>
            <w:r w:rsidR="003D5528" w:rsidRPr="003D5528">
              <w:rPr>
                <w:rFonts w:ascii="Times New Roman" w:hAnsi="Times New Roman" w:cs="Times New Roman"/>
                <w:b/>
                <w:sz w:val="28"/>
                <w:szCs w:val="22"/>
              </w:rPr>
              <w:t>.</w:t>
            </w:r>
            <w:r w:rsidR="003D5528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3D5528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Требования</w:t>
            </w:r>
            <w:r w:rsidR="00F8618A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ми</w:t>
            </w:r>
            <w:r w:rsidR="003D5528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, предъявляемы</w:t>
            </w:r>
            <w:r w:rsidR="00F8618A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ми</w:t>
            </w:r>
            <w:r w:rsidR="003D5528"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к участникам для </w:t>
            </w:r>
            <w:r w:rsidR="00584E0F"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расширения </w:t>
            </w:r>
            <w:r w:rsidR="008D3830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имеющегося жилья,</w:t>
            </w:r>
            <w:r w:rsidR="00F8618A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являются</w:t>
            </w:r>
            <w:r w:rsidR="003D5528" w:rsidRPr="00A0155A">
              <w:rPr>
                <w:rFonts w:ascii="Times New Roman" w:hAnsi="Times New Roman" w:cs="Times New Roman"/>
                <w:b/>
                <w:sz w:val="28"/>
                <w:szCs w:val="22"/>
              </w:rPr>
              <w:t>:</w:t>
            </w:r>
          </w:p>
          <w:p w14:paraId="0C8E8B00" w14:textId="77777777" w:rsidR="001400E1" w:rsidRPr="00CD2CAE" w:rsidRDefault="001400E1" w:rsidP="001B6F47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</w:rPr>
            </w:pPr>
            <w:r w:rsidRPr="00CD2CAE">
              <w:rPr>
                <w:rFonts w:ascii="Times New Roman" w:hAnsi="Times New Roman" w:cs="Times New Roman"/>
                <w:b/>
                <w:sz w:val="28"/>
              </w:rPr>
              <w:t>наличие общего трудового стажа не менее 3 лет или текущего трудового стажа не менее одного года;</w:t>
            </w:r>
          </w:p>
          <w:p w14:paraId="064DAEA6" w14:textId="6F675374" w:rsidR="00476F11" w:rsidRDefault="003D5528" w:rsidP="002648BA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>нали</w:t>
            </w:r>
            <w:r w:rsidR="005853FB">
              <w:rPr>
                <w:rFonts w:ascii="Times New Roman" w:hAnsi="Times New Roman" w:cs="Times New Roman"/>
                <w:b/>
                <w:sz w:val="28"/>
                <w:szCs w:val="22"/>
              </w:rPr>
              <w:t>чие в собственности у участника/</w:t>
            </w:r>
            <w:r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>супруга (супруги) участника</w:t>
            </w:r>
            <w:r w:rsidR="005853FB">
              <w:rPr>
                <w:rFonts w:ascii="Times New Roman" w:hAnsi="Times New Roman" w:cs="Times New Roman"/>
                <w:b/>
                <w:sz w:val="28"/>
                <w:szCs w:val="22"/>
              </w:rPr>
              <w:t>/</w:t>
            </w:r>
            <w:r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>несовершеннолетних детей участника единственного</w:t>
            </w:r>
            <w:r w:rsidR="005853F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совместного</w:t>
            </w:r>
            <w:r w:rsidRPr="00CD2CAE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жилья </w:t>
            </w:r>
            <w:r w:rsidR="002648BA" w:rsidRPr="00D03905">
              <w:rPr>
                <w:rFonts w:ascii="Times New Roman" w:hAnsi="Times New Roman" w:cs="Times New Roman"/>
                <w:b/>
                <w:sz w:val="28"/>
                <w:szCs w:val="22"/>
              </w:rPr>
              <w:t>(общей площадью до 24 кв. м)</w:t>
            </w:r>
            <w:r w:rsidR="00A63EA3">
              <w:rPr>
                <w:rFonts w:ascii="Times New Roman" w:hAnsi="Times New Roman" w:cs="Times New Roman"/>
                <w:b/>
                <w:sz w:val="28"/>
                <w:szCs w:val="22"/>
              </w:rPr>
              <w:t>, квартиры в барачном доме,</w:t>
            </w:r>
            <w:r w:rsidRPr="00711AD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комнаты в общежитии</w:t>
            </w:r>
            <w:r w:rsidR="002B45FF" w:rsidRPr="00711AD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2648BA" w:rsidRPr="00711ADB">
              <w:rPr>
                <w:rFonts w:ascii="Times New Roman" w:hAnsi="Times New Roman" w:cs="Times New Roman"/>
                <w:b/>
                <w:sz w:val="28"/>
                <w:szCs w:val="22"/>
              </w:rPr>
              <w:t>или коммунальной квартире</w:t>
            </w:r>
            <w:r w:rsidR="00711ADB">
              <w:rPr>
                <w:rFonts w:ascii="Times New Roman" w:hAnsi="Times New Roman" w:cs="Times New Roman"/>
                <w:b/>
                <w:sz w:val="28"/>
                <w:szCs w:val="22"/>
              </w:rPr>
              <w:t>;</w:t>
            </w:r>
            <w:r w:rsidR="005853F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</w:p>
          <w:p w14:paraId="4DA2ABFA" w14:textId="16AA4CEE" w:rsidR="000D0FC2" w:rsidRPr="00D03905" w:rsidRDefault="000D0FC2" w:rsidP="000D0FC2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 w:rsidRPr="00711ADB">
              <w:rPr>
                <w:rFonts w:ascii="Times New Roman" w:hAnsi="Times New Roman" w:cs="Times New Roman"/>
                <w:b/>
                <w:sz w:val="28"/>
                <w:szCs w:val="22"/>
              </w:rPr>
              <w:lastRenderedPageBreak/>
              <w:t>отсутствие каких-либо гражданско-правовых сделок с жилым помещением</w:t>
            </w:r>
            <w:r w:rsidR="005853F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по всей территории Кыргызской Республики</w:t>
            </w:r>
            <w:r w:rsidRPr="00711ADB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за последние 3 года до даты подачи заявления на участие в Программе у участника, супруга (супруги) участника и несовершеннолетних детей уча</w:t>
            </w:r>
            <w:r w:rsidRPr="00D03905">
              <w:rPr>
                <w:rFonts w:ascii="Times New Roman" w:hAnsi="Times New Roman" w:cs="Times New Roman"/>
                <w:b/>
                <w:sz w:val="28"/>
                <w:szCs w:val="22"/>
              </w:rPr>
              <w:t>стника;</w:t>
            </w:r>
          </w:p>
          <w:p w14:paraId="2AB94E34" w14:textId="246EEDC8" w:rsidR="000D0FC2" w:rsidRPr="0038133F" w:rsidRDefault="000D0FC2" w:rsidP="000D0FC2">
            <w:pPr>
              <w:pStyle w:val="tkTekst"/>
              <w:numPr>
                <w:ilvl w:val="0"/>
                <w:numId w:val="2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 w:rsidRPr="0038133F">
              <w:rPr>
                <w:rFonts w:ascii="Times New Roman" w:hAnsi="Times New Roman" w:cs="Times New Roman"/>
                <w:b/>
                <w:sz w:val="28"/>
                <w:szCs w:val="22"/>
              </w:rPr>
              <w:t>платежеспособность участника.</w:t>
            </w:r>
          </w:p>
          <w:p w14:paraId="6E35C22A" w14:textId="3AB45FCB" w:rsidR="00314EED" w:rsidRDefault="0038133F" w:rsidP="0038133F">
            <w:pPr>
              <w:pStyle w:val="tkTekst"/>
              <w:tabs>
                <w:tab w:val="left" w:pos="811"/>
              </w:tabs>
              <w:spacing w:after="0"/>
              <w:ind w:left="63" w:firstLine="421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>4</w:t>
            </w:r>
            <w:r w:rsidR="00CF47D9">
              <w:rPr>
                <w:rFonts w:ascii="Times New Roman" w:hAnsi="Times New Roman" w:cs="Times New Roman"/>
                <w:b/>
                <w:sz w:val="28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>. Комиссия определяет отдельные категории граждан для участия в Программе по направлению «Льготная ипотека».</w:t>
            </w:r>
          </w:p>
          <w:p w14:paraId="6817AF59" w14:textId="6C4EADF9" w:rsidR="0025772F" w:rsidRDefault="00410B24" w:rsidP="0038133F">
            <w:pPr>
              <w:pStyle w:val="tkTekst"/>
              <w:spacing w:after="0"/>
              <w:ind w:left="63"/>
              <w:rPr>
                <w:rFonts w:ascii="Times New Roman" w:hAnsi="Times New Roman" w:cs="Times New Roman"/>
                <w:sz w:val="28"/>
                <w:szCs w:val="22"/>
              </w:rPr>
            </w:pPr>
            <w:r w:rsidRPr="0025772F">
              <w:rPr>
                <w:rFonts w:ascii="Times New Roman" w:hAnsi="Times New Roman" w:cs="Times New Roman"/>
                <w:b/>
                <w:sz w:val="28"/>
                <w:szCs w:val="22"/>
              </w:rPr>
              <w:t>4</w:t>
            </w:r>
            <w:r w:rsidRPr="0025772F">
              <w:rPr>
                <w:rFonts w:ascii="Times New Roman" w:hAnsi="Times New Roman" w:cs="Times New Roman"/>
                <w:b/>
                <w:sz w:val="28"/>
                <w:szCs w:val="22"/>
                <w:vertAlign w:val="superscript"/>
              </w:rPr>
              <w:t>4</w:t>
            </w:r>
            <w:r w:rsidRPr="0025772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. </w:t>
            </w:r>
            <w:r w:rsidR="00F24C81" w:rsidRPr="00F24C8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В интересах целевого и адресного предоставления ипотечного кредита, в том числе субсидий и льгот у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частникам, ГИК будет проводить работу по</w:t>
            </w:r>
            <w:r w:rsidR="00F24C81" w:rsidRPr="00F24C8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автоматизации процесса отбора 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заемщиков и совершенствова</w:t>
            </w:r>
            <w:r w:rsid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нию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методологи</w:t>
            </w:r>
            <w:r w:rsid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и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анализа платежеспособности заемщиков</w:t>
            </w:r>
            <w:r w:rsid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, а также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дифференцированного подхода</w:t>
            </w:r>
            <w:r w:rsidR="009D73DD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с установлением целевых ориентиров</w:t>
            </w:r>
            <w:r w:rsid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к условиям кредитования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с учетом уровня доходов заемщиков</w:t>
            </w:r>
            <w:r w:rsidR="00F24C81" w:rsidRPr="00F24C8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, 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стоимости</w:t>
            </w:r>
            <w:r w:rsidR="00F24C81" w:rsidRPr="00F24C8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жилья</w:t>
            </w:r>
            <w:r w:rsidR="00161F51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, состава семьи</w:t>
            </w:r>
            <w:r w:rsid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и </w:t>
            </w:r>
            <w:r w:rsidR="0011068A" w:rsidRPr="0011068A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территориальной расположенности.</w:t>
            </w:r>
            <w:r w:rsidR="00F24C81" w:rsidRPr="0025772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</w:p>
          <w:p w14:paraId="6D31B9D1" w14:textId="71DEB31D" w:rsidR="0083272F" w:rsidRDefault="00593D15" w:rsidP="0038133F">
            <w:pPr>
              <w:pStyle w:val="tkTekst"/>
              <w:numPr>
                <w:ilvl w:val="0"/>
                <w:numId w:val="24"/>
              </w:numPr>
              <w:tabs>
                <w:tab w:val="left" w:pos="772"/>
                <w:tab w:val="left" w:pos="931"/>
                <w:tab w:val="left" w:pos="1193"/>
              </w:tabs>
              <w:spacing w:after="0"/>
              <w:ind w:left="59" w:firstLine="567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П</w:t>
            </w:r>
            <w:r w:rsidR="0083272F"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ервоочередное право на </w:t>
            </w:r>
            <w:r w:rsidR="005816E8" w:rsidRPr="0038133F">
              <w:rPr>
                <w:rFonts w:ascii="Times New Roman" w:hAnsi="Times New Roman" w:cs="Times New Roman"/>
                <w:b/>
                <w:sz w:val="28"/>
                <w:szCs w:val="22"/>
              </w:rPr>
              <w:t>участие в Программе</w:t>
            </w:r>
            <w:r w:rsidR="0083272F" w:rsidRPr="0083272F">
              <w:rPr>
                <w:rFonts w:ascii="Times New Roman" w:hAnsi="Times New Roman" w:cs="Times New Roman"/>
                <w:sz w:val="28"/>
                <w:szCs w:val="22"/>
              </w:rPr>
              <w:t xml:space="preserve"> предоставляется:</w:t>
            </w:r>
          </w:p>
          <w:p w14:paraId="078A40F2" w14:textId="5DEA3C7C" w:rsidR="00934933" w:rsidRDefault="00934933" w:rsidP="00934933">
            <w:pPr>
              <w:pStyle w:val="tkTekst"/>
              <w:tabs>
                <w:tab w:val="left" w:pos="772"/>
                <w:tab w:val="left" w:pos="931"/>
                <w:tab w:val="left" w:pos="1193"/>
              </w:tabs>
              <w:spacing w:after="0"/>
              <w:ind w:left="626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E1F4034" w14:textId="77777777" w:rsidR="00934933" w:rsidRPr="0083272F" w:rsidRDefault="00934933" w:rsidP="00934933">
            <w:pPr>
              <w:pStyle w:val="tkTekst"/>
              <w:tabs>
                <w:tab w:val="left" w:pos="772"/>
                <w:tab w:val="left" w:pos="931"/>
                <w:tab w:val="left" w:pos="1193"/>
              </w:tabs>
              <w:spacing w:after="0"/>
              <w:ind w:left="626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7B28AE0" w14:textId="77777777" w:rsidR="0083272F" w:rsidRPr="0083272F" w:rsidRDefault="0083272F" w:rsidP="00CE3968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sz w:val="36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многодетным семьям, имеющим 5 и более детей;</w:t>
            </w:r>
          </w:p>
          <w:p w14:paraId="07868846" w14:textId="77C108CF" w:rsidR="0083272F" w:rsidRPr="0083272F" w:rsidRDefault="0083272F" w:rsidP="00CE3968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83272F">
              <w:rPr>
                <w:rFonts w:ascii="Times New Roman" w:hAnsi="Times New Roman" w:cs="Times New Roman"/>
                <w:sz w:val="28"/>
                <w:szCs w:val="22"/>
              </w:rPr>
              <w:t>лицам, воспитывающим детей с огран</w:t>
            </w:r>
            <w:r w:rsidR="003D5528">
              <w:rPr>
                <w:rFonts w:ascii="Times New Roman" w:hAnsi="Times New Roman" w:cs="Times New Roman"/>
                <w:sz w:val="28"/>
                <w:szCs w:val="22"/>
              </w:rPr>
              <w:t>иченными возможностями здоровья</w:t>
            </w:r>
            <w:r w:rsidR="00A50684" w:rsidRPr="00A50684">
              <w:rPr>
                <w:rFonts w:ascii="Times New Roman" w:hAnsi="Times New Roman" w:cs="Times New Roman"/>
                <w:b/>
                <w:sz w:val="28"/>
                <w:szCs w:val="22"/>
              </w:rPr>
              <w:t>,</w:t>
            </w:r>
            <w:r w:rsidR="00A50684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A50684" w:rsidRPr="00A50684">
              <w:rPr>
                <w:rFonts w:ascii="Times New Roman" w:hAnsi="Times New Roman" w:cs="Times New Roman"/>
                <w:b/>
                <w:sz w:val="28"/>
                <w:szCs w:val="22"/>
              </w:rPr>
              <w:t>а также являющиеся опекунами лиц с ограниченными возможностями здоровья</w:t>
            </w:r>
            <w:r w:rsidR="00A87B27">
              <w:rPr>
                <w:rFonts w:ascii="Times New Roman" w:hAnsi="Times New Roman" w:cs="Times New Roman"/>
                <w:b/>
                <w:sz w:val="28"/>
                <w:szCs w:val="22"/>
              </w:rPr>
              <w:t>;</w:t>
            </w:r>
          </w:p>
          <w:p w14:paraId="7EEC3F98" w14:textId="50505473" w:rsidR="00476F11" w:rsidRPr="004045AE" w:rsidRDefault="00476F11" w:rsidP="00A87B27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 xml:space="preserve"> </w:t>
            </w:r>
            <w:r w:rsidRPr="00476F11">
              <w:rPr>
                <w:rFonts w:ascii="Times New Roman" w:hAnsi="Times New Roman" w:cs="Times New Roman"/>
                <w:b/>
                <w:sz w:val="28"/>
                <w:szCs w:val="22"/>
              </w:rPr>
              <w:t>неполные семьи, где несовершеннолетн</w:t>
            </w:r>
            <w:r w:rsidR="00BC0E5D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его ребенка </w:t>
            </w:r>
            <w:r w:rsidR="00BC0E5D" w:rsidRPr="0038133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/ </w:t>
            </w:r>
            <w:r w:rsidRPr="00476F11">
              <w:rPr>
                <w:rFonts w:ascii="Times New Roman" w:hAnsi="Times New Roman" w:cs="Times New Roman"/>
                <w:b/>
                <w:sz w:val="28"/>
                <w:szCs w:val="22"/>
              </w:rPr>
              <w:t>детей воспитывает только один родитель</w:t>
            </w:r>
            <w:r w:rsidR="0038133F">
              <w:rPr>
                <w:rFonts w:ascii="Times New Roman" w:hAnsi="Times New Roman" w:cs="Times New Roman"/>
                <w:b/>
                <w:sz w:val="28"/>
                <w:szCs w:val="22"/>
              </w:rPr>
              <w:t>;</w:t>
            </w:r>
          </w:p>
          <w:p w14:paraId="4F269130" w14:textId="796F0C01" w:rsidR="00642685" w:rsidRPr="00D205B9" w:rsidRDefault="00A87B27" w:rsidP="00D205B9">
            <w:pPr>
              <w:pStyle w:val="tkTekst"/>
              <w:numPr>
                <w:ilvl w:val="0"/>
                <w:numId w:val="4"/>
              </w:numPr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 w:rsidRPr="004045AE">
              <w:rPr>
                <w:rFonts w:ascii="Times New Roman" w:hAnsi="Times New Roman" w:cs="Times New Roman"/>
                <w:b/>
                <w:sz w:val="28"/>
                <w:szCs w:val="22"/>
              </w:rPr>
              <w:t>молодые специалисты (врачи, учителя), проживающие и работающие в тяжелых, неблагоприятных природно-климатических условиях высокогорья, отдаленных труднодоступных зонах и приграничных районах республики.</w:t>
            </w:r>
          </w:p>
        </w:tc>
      </w:tr>
      <w:tr w:rsidR="0083272F" w:rsidRPr="006246C2" w14:paraId="2CFF77DD" w14:textId="77777777" w:rsidTr="00787F14">
        <w:tc>
          <w:tcPr>
            <w:tcW w:w="7230" w:type="dxa"/>
          </w:tcPr>
          <w:p w14:paraId="38C9484B" w14:textId="6FAED6A6" w:rsidR="0083272F" w:rsidRDefault="0083272F" w:rsidP="0083272F">
            <w:pPr>
              <w:pStyle w:val="tkZagolovok2"/>
              <w:spacing w:before="0"/>
              <w:ind w:left="34" w:right="34" w:firstLine="56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46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Формирование списка участников и их отбор</w:t>
            </w:r>
          </w:p>
          <w:p w14:paraId="1CE73340" w14:textId="77777777" w:rsidR="0083272F" w:rsidRPr="006246C2" w:rsidRDefault="0083272F" w:rsidP="0083272F">
            <w:pPr>
              <w:pStyle w:val="tkZagolovok2"/>
              <w:spacing w:before="0"/>
              <w:ind w:left="34" w:right="34" w:firstLine="56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CA5D518" w14:textId="77777777" w:rsidR="0083272F" w:rsidRPr="00476F11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68251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Для формирования списков участников мэрии городов (за исключением мэрии города Бишкек), муниципальные администрации мэрии города Бишкек по административн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м район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и местные государственные администрации создают комиссии по жилищным вопросам и назначают ответственных уполномоченных должностных лиц.</w:t>
            </w:r>
          </w:p>
          <w:p w14:paraId="30ECF86C" w14:textId="77777777" w:rsidR="0083272F" w:rsidRPr="00476F11" w:rsidRDefault="0083272F" w:rsidP="0083272F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2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Для участия в Программе граждане подают анкету-заявление и документы в мэрию города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(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за исключением мэрии города Бишкек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)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, муниципальную администрацию мэрии города Бишкек по административному району либо местные государственные администрации по месту жительства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комиссией по жилищным вопросам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0E032712" w14:textId="77777777" w:rsidR="0083272F" w:rsidRPr="00476F11" w:rsidRDefault="0083272F" w:rsidP="0083272F">
            <w:pPr>
              <w:pStyle w:val="tkTekst"/>
              <w:tabs>
                <w:tab w:val="left" w:pos="946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10.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ля участия в Программе</w:t>
            </w: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граждане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 следующие документы:</w:t>
            </w:r>
          </w:p>
          <w:p w14:paraId="29FE9D3B" w14:textId="77777777" w:rsidR="0083272F" w:rsidRPr="00476F11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proofErr w:type="spellStart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нкета</w:t>
            </w:r>
            <w:proofErr w:type="spellEnd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-заявление на участие в Программе</w:t>
            </w: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E2A30C" w14:textId="77777777" w:rsidR="0083272F" w:rsidRPr="00476F11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3C95C931" w14:textId="77777777" w:rsidR="0083272F" w:rsidRPr="00476F11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копия трудовой книжки, заверенная работодателем;</w:t>
            </w:r>
          </w:p>
          <w:p w14:paraId="595441BA" w14:textId="77777777" w:rsidR="0083272F" w:rsidRPr="00476F11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свидетельства о заключении брака (оригинал для сверки);</w:t>
            </w:r>
          </w:p>
          <w:p w14:paraId="106A701D" w14:textId="77777777" w:rsidR="0083272F" w:rsidRPr="00476F11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копии свидетельств о рождении детей (оригинал для сверки);</w:t>
            </w:r>
          </w:p>
          <w:p w14:paraId="5E5BBF75" w14:textId="77777777" w:rsidR="0083272F" w:rsidRDefault="0083272F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за последние 3 года (справка </w:t>
            </w:r>
            <w:proofErr w:type="spellStart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14:paraId="00CCCAD1" w14:textId="77777777" w:rsidR="00D567AF" w:rsidRDefault="00D567A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D6933" w14:textId="77777777" w:rsidR="00D567AF" w:rsidRDefault="00D567A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9A8FE" w14:textId="42AB4D3A" w:rsidR="00D567AF" w:rsidRDefault="00D567A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BE7872" w14:textId="77777777" w:rsidR="0038133F" w:rsidRDefault="0038133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4C097" w14:textId="345BE99D" w:rsidR="00D567AF" w:rsidRDefault="00D567A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1DF816" w14:textId="77777777" w:rsidR="00633B03" w:rsidRDefault="00633B03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551042" w14:textId="77777777" w:rsidR="00BD1C23" w:rsidRDefault="00BD1C23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791D42" w14:textId="77777777" w:rsidR="00BD1C23" w:rsidRDefault="00BD1C23" w:rsidP="00BD1C23">
            <w:pPr>
              <w:pStyle w:val="tkTekst"/>
              <w:tabs>
                <w:tab w:val="left" w:pos="771"/>
                <w:tab w:val="left" w:pos="102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7D09B1" w14:textId="77777777" w:rsidR="00D567AF" w:rsidRPr="00476F11" w:rsidRDefault="00D567AF" w:rsidP="00D567AF">
            <w:pPr>
              <w:pStyle w:val="tkTekst"/>
              <w:tabs>
                <w:tab w:val="left" w:pos="771"/>
                <w:tab w:val="left" w:pos="102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9A4EB" w14:textId="77777777" w:rsidR="0083272F" w:rsidRPr="00476F11" w:rsidRDefault="0083272F" w:rsidP="00CE3968">
            <w:pPr>
              <w:pStyle w:val="a5"/>
              <w:numPr>
                <w:ilvl w:val="0"/>
                <w:numId w:val="8"/>
              </w:numPr>
              <w:tabs>
                <w:tab w:val="left" w:pos="1026"/>
              </w:tabs>
              <w:ind w:left="33" w:firstLine="567"/>
              <w:jc w:val="both"/>
              <w:rPr>
                <w:rFonts w:ascii="Times New Roman" w:hAnsi="Times New Roman"/>
                <w:sz w:val="28"/>
              </w:rPr>
            </w:pPr>
            <w:r w:rsidRPr="00476F11">
              <w:rPr>
                <w:rFonts w:ascii="Times New Roman" w:hAnsi="Times New Roman"/>
                <w:sz w:val="28"/>
              </w:rPr>
              <w:t>Факт подачи заявления граждан регистрируется в журнале учета регистрации заявлений участников, который должен быть пронумерован, прошнурован и опечатан.</w:t>
            </w:r>
          </w:p>
          <w:p w14:paraId="58688823" w14:textId="77777777" w:rsidR="0083272F" w:rsidRPr="00476F11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11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 Уполномоченные должностные лица мэрии городов (за исключением мэрии города Бишкек), муниципальных администраций мэрии города Бишкек по административным районам и местных государственных администраций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:</w:t>
            </w:r>
          </w:p>
          <w:p w14:paraId="3D3B8C78" w14:textId="77777777" w:rsidR="0083272F" w:rsidRPr="00476F11" w:rsidRDefault="0083272F" w:rsidP="0083272F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принимают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анкеты-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заявления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согласно приложению 3 и документы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от граждан Кыргызской Республики и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>осуществляют их регистрацию в журнале учета участников;</w:t>
            </w:r>
          </w:p>
          <w:p w14:paraId="3088BBB3" w14:textId="3E3DD9F2" w:rsidR="0083272F" w:rsidRDefault="0083272F" w:rsidP="0083272F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 осуществляют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предварительные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консультации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в соответствии с условиями ипотечного кредитования и критериями отбора участников;</w:t>
            </w:r>
          </w:p>
          <w:p w14:paraId="65DEE33E" w14:textId="77777777" w:rsidR="00BA4E57" w:rsidRPr="00476F11" w:rsidRDefault="00BA4E57" w:rsidP="0083272F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08958F48" w14:textId="77777777" w:rsidR="0083272F" w:rsidRPr="00476F11" w:rsidRDefault="0083272F" w:rsidP="0083272F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-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формируют личные дела участников Программы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на комиссии по жилищным вопросам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14:paraId="6CA67B0B" w14:textId="77777777" w:rsidR="0083272F" w:rsidRPr="00476F11" w:rsidRDefault="0083272F" w:rsidP="0083272F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trike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 формируют список участников Программы.</w:t>
            </w:r>
          </w:p>
          <w:p w14:paraId="49CB568C" w14:textId="29C34BD8" w:rsidR="0083272F" w:rsidRDefault="0083272F" w:rsidP="0083272F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Датой обращения и регистрации заявления в журнале учета участников является дата подачи заявления участником.</w:t>
            </w:r>
          </w:p>
          <w:p w14:paraId="18C414F3" w14:textId="77777777" w:rsidR="0083272F" w:rsidRPr="00476F11" w:rsidRDefault="0083272F" w:rsidP="00CE3968">
            <w:pPr>
              <w:pStyle w:val="tkTekst"/>
              <w:numPr>
                <w:ilvl w:val="0"/>
                <w:numId w:val="8"/>
              </w:numPr>
              <w:tabs>
                <w:tab w:val="left" w:pos="1040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Руководители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мэрий городов и местных государственных администраций и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члены комиссии по жилищным вопросам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несут персональную ответственность за 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надлежащее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формировани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списка участников.</w:t>
            </w:r>
          </w:p>
          <w:p w14:paraId="35646AD2" w14:textId="77777777" w:rsidR="0083272F" w:rsidRPr="00476F11" w:rsidRDefault="00787F14" w:rsidP="00CE3968">
            <w:pPr>
              <w:pStyle w:val="tkTekst"/>
              <w:numPr>
                <w:ilvl w:val="0"/>
                <w:numId w:val="8"/>
              </w:numPr>
              <w:tabs>
                <w:tab w:val="left" w:pos="1040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Мэрии</w:t>
            </w:r>
            <w:r w:rsidR="0083272F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городов (за исключением мэрии города Бишкек), местные государственные администрации обобщаю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т и формируют списки участников</w:t>
            </w:r>
            <w:r w:rsidR="0083272F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в соответствии с настоящим Временным положением</w:t>
            </w:r>
            <w:r w:rsidR="0083272F"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и</w:t>
            </w:r>
            <w:r w:rsidR="0083272F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направляют списки участников, анкеты-заявления и копии паспортов участников аппаратам полномочных представителей Правительства Кыргызской Республики в областях, а муниципальные администрации мэрии города Бишкек по административным районам -  мэрии города Бишкек, для составления сводного списка.</w:t>
            </w:r>
          </w:p>
          <w:p w14:paraId="6862CB22" w14:textId="00F9ACE7" w:rsidR="0083272F" w:rsidRDefault="0083272F" w:rsidP="00CE3968">
            <w:pPr>
              <w:pStyle w:val="tkTekst"/>
              <w:numPr>
                <w:ilvl w:val="0"/>
                <w:numId w:val="8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Полномочные представители Правительства Кыргызской Республики в областях, мэрии городов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>Бишкек и Ош направляют сводные списки участников, анкеты-заявления и копии паспортов участников в ГИК</w:t>
            </w: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 xml:space="preserve">, в объемах, установленных </w:t>
            </w: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  <w:lang w:val="ky-KG"/>
              </w:rPr>
              <w:t>Комиссией квотах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056AB92B" w14:textId="6A4E5048" w:rsidR="00E14016" w:rsidRDefault="00E14016" w:rsidP="00E14016">
            <w:pPr>
              <w:pStyle w:val="tkTekst"/>
              <w:tabs>
                <w:tab w:val="left" w:pos="109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117D72E" w14:textId="4789C388" w:rsidR="0083272F" w:rsidRDefault="0083272F" w:rsidP="0083272F">
            <w:pPr>
              <w:pStyle w:val="tkTekst"/>
              <w:spacing w:after="0"/>
              <w:ind w:firstLine="605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14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ГИК проводит анализ и мониторинг 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надлежащего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списков мэрия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городов и местны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A6D4E7" w14:textId="77777777" w:rsidR="0083272F" w:rsidRPr="00476F11" w:rsidRDefault="0083272F" w:rsidP="00CE3968">
            <w:pPr>
              <w:pStyle w:val="tkTekst"/>
              <w:numPr>
                <w:ilvl w:val="0"/>
                <w:numId w:val="8"/>
              </w:numPr>
              <w:tabs>
                <w:tab w:val="left" w:pos="747"/>
                <w:tab w:val="left" w:pos="1172"/>
              </w:tabs>
              <w:spacing w:after="0"/>
              <w:ind w:left="38" w:firstLine="567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ГИК 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после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поступления списков участников консолидирует </w:t>
            </w:r>
            <w:r w:rsidRPr="005E1E15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и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формирует </w:t>
            </w:r>
            <w:r w:rsidRPr="005E1E15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список участников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</w:t>
            </w: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  <w:lang w:val="ky-KG"/>
              </w:rPr>
              <w:t>согласно установленной Комиссией квоте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</w:t>
            </w:r>
          </w:p>
          <w:p w14:paraId="6D428FE9" w14:textId="77777777" w:rsidR="0083272F" w:rsidRPr="002A1877" w:rsidRDefault="0083272F" w:rsidP="00CE3968">
            <w:pPr>
              <w:pStyle w:val="tkTekst"/>
              <w:numPr>
                <w:ilvl w:val="0"/>
                <w:numId w:val="8"/>
              </w:numPr>
              <w:tabs>
                <w:tab w:val="left" w:pos="747"/>
                <w:tab w:val="left" w:pos="1172"/>
              </w:tabs>
              <w:spacing w:after="0"/>
              <w:ind w:left="38" w:firstLine="567"/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</w:pP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 xml:space="preserve">Комиссия </w:t>
            </w: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  <w:lang w:val="ky-KG"/>
              </w:rPr>
              <w:t>устанавливает квоты в разрезе областей и городов Бишкек и Ош.</w:t>
            </w:r>
          </w:p>
          <w:p w14:paraId="2D97D05C" w14:textId="77777777" w:rsidR="0083272F" w:rsidRPr="002A1877" w:rsidRDefault="0083272F" w:rsidP="00CE3968">
            <w:pPr>
              <w:pStyle w:val="tkTekst"/>
              <w:numPr>
                <w:ilvl w:val="0"/>
                <w:numId w:val="11"/>
              </w:numPr>
              <w:tabs>
                <w:tab w:val="left" w:pos="1171"/>
              </w:tabs>
              <w:spacing w:after="0"/>
              <w:ind w:left="37" w:firstLine="567"/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</w:pP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При установлении квот на получение ипотечных кредитов Комиссией учитываются:</w:t>
            </w:r>
          </w:p>
          <w:p w14:paraId="342136DC" w14:textId="77777777" w:rsidR="0083272F" w:rsidRPr="002A1877" w:rsidRDefault="0083272F" w:rsidP="00CE3968">
            <w:pPr>
              <w:pStyle w:val="tkTekst"/>
              <w:numPr>
                <w:ilvl w:val="0"/>
                <w:numId w:val="6"/>
              </w:numPr>
              <w:tabs>
                <w:tab w:val="left" w:pos="1066"/>
              </w:tabs>
              <w:spacing w:after="0"/>
              <w:ind w:left="63" w:firstLine="683"/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</w:pP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количество участников в разрезе областей и городов Бишкек и Ош;</w:t>
            </w:r>
          </w:p>
          <w:p w14:paraId="79425CCD" w14:textId="77777777" w:rsidR="0083272F" w:rsidRPr="002A1877" w:rsidRDefault="0083272F" w:rsidP="00CE3968">
            <w:pPr>
              <w:pStyle w:val="tkTekst"/>
              <w:numPr>
                <w:ilvl w:val="0"/>
                <w:numId w:val="5"/>
              </w:numPr>
              <w:tabs>
                <w:tab w:val="left" w:pos="1066"/>
              </w:tabs>
              <w:spacing w:after="0"/>
              <w:ind w:left="63" w:firstLine="683"/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</w:pP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доля участников в списке, обладающих первоочередным правом в соответствии с пунктом 5 настоящего Временного положения.</w:t>
            </w:r>
          </w:p>
          <w:p w14:paraId="01EF1E3C" w14:textId="77777777" w:rsidR="0083272F" w:rsidRPr="00476F11" w:rsidRDefault="0083272F" w:rsidP="0083272F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D679DB7" w14:textId="77777777" w:rsidR="0083272F" w:rsidRPr="002A1877" w:rsidRDefault="0083272F" w:rsidP="00CE3968">
            <w:pPr>
              <w:pStyle w:val="tkTekst"/>
              <w:numPr>
                <w:ilvl w:val="0"/>
                <w:numId w:val="9"/>
              </w:numPr>
              <w:tabs>
                <w:tab w:val="left" w:pos="1096"/>
              </w:tabs>
              <w:spacing w:after="0"/>
              <w:ind w:left="33" w:firstLine="567"/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</w:pPr>
            <w:r w:rsidRPr="002A1877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Установленные квоты передаются Комиссией в ГИК для дальнейшей работы со списком участников.</w:t>
            </w:r>
          </w:p>
          <w:p w14:paraId="1B1A5EFC" w14:textId="77777777" w:rsidR="0083272F" w:rsidRPr="00476F11" w:rsidRDefault="0083272F" w:rsidP="00CE3968">
            <w:pPr>
              <w:pStyle w:val="tkTekst"/>
              <w:numPr>
                <w:ilvl w:val="0"/>
                <w:numId w:val="9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ГИК направляет списки участников </w:t>
            </w:r>
            <w:r w:rsidRPr="00787F14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с установленными квотами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банкам-партнерам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согласно Соглашению.</w:t>
            </w:r>
          </w:p>
          <w:p w14:paraId="5DBAAA6F" w14:textId="77777777" w:rsidR="0083272F" w:rsidRPr="00476F11" w:rsidRDefault="0083272F" w:rsidP="00CE3968">
            <w:pPr>
              <w:pStyle w:val="tkTekst"/>
              <w:numPr>
                <w:ilvl w:val="0"/>
                <w:numId w:val="9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рассматривают списки участников с учетом: </w:t>
            </w:r>
          </w:p>
          <w:p w14:paraId="5D2949B3" w14:textId="77777777" w:rsidR="0083272F" w:rsidRPr="00476F11" w:rsidRDefault="0083272F" w:rsidP="0083272F">
            <w:pPr>
              <w:pStyle w:val="tkTekst"/>
              <w:spacing w:after="0"/>
              <w:ind w:left="63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>- условий ипотечного кредитования по Программе согласно приложению 1 к настоящему Временному положению;</w:t>
            </w:r>
          </w:p>
          <w:p w14:paraId="13FD4F04" w14:textId="77777777" w:rsidR="0083272F" w:rsidRPr="00476F11" w:rsidRDefault="0083272F" w:rsidP="0083272F">
            <w:pPr>
              <w:pStyle w:val="tkTekst"/>
              <w:spacing w:after="0"/>
              <w:ind w:left="63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- требований к жилью, приобретаемому по ипотечному кредитованию по Программе, согласно приложению 2 к настоящему Временному положению.</w:t>
            </w:r>
          </w:p>
          <w:p w14:paraId="77CD1102" w14:textId="77777777" w:rsidR="0083272F" w:rsidRPr="00476F11" w:rsidRDefault="0083272F" w:rsidP="00CE3968">
            <w:pPr>
              <w:pStyle w:val="tkTekst"/>
              <w:numPr>
                <w:ilvl w:val="0"/>
                <w:numId w:val="10"/>
              </w:numPr>
              <w:tabs>
                <w:tab w:val="left" w:pos="1026"/>
              </w:tabs>
              <w:spacing w:after="0"/>
              <w:ind w:left="33" w:firstLine="567"/>
              <w:rPr>
                <w:rFonts w:ascii="Times New Roman" w:hAnsi="Times New Roman" w:cs="Times New Roman"/>
                <w:sz w:val="28"/>
                <w:szCs w:val="22"/>
              </w:rPr>
            </w:pP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рассматривают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поступившие от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ГИК списки участников, принимают решение о выдаче ипотечного кредита либо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 об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отказе в выдаче ипотечного кредита, после предоставления полного пакета документов и анализа платежеспособности участника, в течение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срока, предусмотренного в Соглашении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 При наличии оснований для отказа в выдаче ипотечного кредита </w:t>
            </w:r>
            <w:r w:rsidR="00787F14" w:rsidRPr="00BA4E57">
              <w:rPr>
                <w:rFonts w:ascii="Times New Roman" w:hAnsi="Times New Roman" w:cs="Times New Roman"/>
                <w:sz w:val="28"/>
                <w:szCs w:val="22"/>
              </w:rPr>
              <w:t>банк-партнер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 готовит соответствующее уведомление в ГИК, с указанием оснований для отказа в выдаче ипотечного кредита.</w:t>
            </w:r>
          </w:p>
          <w:p w14:paraId="111281A6" w14:textId="77777777" w:rsidR="0083272F" w:rsidRDefault="0083272F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Участники имеют право в течение одного года с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даты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размещения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 списков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на официальном сайте ГИК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,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подать необходимые документы для рассмотрения в </w:t>
            </w: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в рамках </w:t>
            </w:r>
            <w:r w:rsidRPr="00797621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ипотечного кредитования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, при этом участник должен информировать ГИК о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дате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подачи своего заявления.</w:t>
            </w:r>
          </w:p>
          <w:p w14:paraId="0E0483F7" w14:textId="77777777" w:rsidR="00787F14" w:rsidRPr="00CE3968" w:rsidRDefault="00787F14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25. Информация о критериях отбора, порядке подачи заявлений, перечень необходимых документов, а также список участников, </w:t>
            </w:r>
            <w:r w:rsidRPr="00287FA9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с установленными квотами, и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направленные </w:t>
            </w: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банкам-партнерам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в рамках Программы, подлежит опубликованию на официальном сайте ГИК.</w:t>
            </w:r>
          </w:p>
        </w:tc>
        <w:tc>
          <w:tcPr>
            <w:tcW w:w="7371" w:type="dxa"/>
          </w:tcPr>
          <w:p w14:paraId="5E475938" w14:textId="77777777" w:rsidR="00476F11" w:rsidRDefault="00476F11" w:rsidP="00476F11">
            <w:pPr>
              <w:pStyle w:val="tkZagolovok2"/>
              <w:spacing w:before="0"/>
              <w:ind w:left="34" w:right="34" w:firstLine="56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46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Формирование списка участников и их отбор</w:t>
            </w:r>
          </w:p>
          <w:p w14:paraId="7236A5E9" w14:textId="77777777" w:rsidR="00476F11" w:rsidRPr="006246C2" w:rsidRDefault="00476F11" w:rsidP="00476F11">
            <w:pPr>
              <w:pStyle w:val="tkZagolovok2"/>
              <w:spacing w:before="0"/>
              <w:ind w:left="34" w:right="34" w:firstLine="56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587E36A" w14:textId="77777777" w:rsidR="00476F11" w:rsidRPr="00476F11" w:rsidRDefault="00476F11" w:rsidP="00476F11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68251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Для формирования списков участников мэрии городов (за исключением мэрии города Бишкек), муниципальные администрации мэрии города Бишкек по административн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м район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и местные государственные администрации создают комиссии по жилищным вопросам и назначают ответственных уполномоченных должностных лиц.</w:t>
            </w:r>
          </w:p>
          <w:p w14:paraId="392C3871" w14:textId="77777777" w:rsidR="00476F11" w:rsidRPr="00476F11" w:rsidRDefault="00476F11" w:rsidP="00476F11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2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Для участия в Программе граждане подают анкету-заявление и документы, в мэрию города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(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за исключением мэрии города Бишкек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)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, муниципальную администрацию мэрии города Бишкек по административному району либо местные государственные администрации по месту жительства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комиссией по жилищным вопросам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707E2635" w14:textId="77777777" w:rsidR="00476F11" w:rsidRPr="00476F11" w:rsidRDefault="00476F11" w:rsidP="00476F11">
            <w:pPr>
              <w:pStyle w:val="tkTekst"/>
              <w:tabs>
                <w:tab w:val="left" w:pos="946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10.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ля участия в Программе</w:t>
            </w: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граждане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 следующие документы:</w:t>
            </w:r>
          </w:p>
          <w:p w14:paraId="328CB352" w14:textId="77777777" w:rsidR="00476F11" w:rsidRPr="00476F11" w:rsidRDefault="00476F11" w:rsidP="00CE3968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proofErr w:type="spellStart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нкета</w:t>
            </w:r>
            <w:proofErr w:type="spellEnd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-заявление на участие в Программе</w:t>
            </w:r>
            <w:r w:rsidRPr="00476F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C81233" w14:textId="77777777" w:rsidR="00476F11" w:rsidRPr="00476F11" w:rsidRDefault="00476F11" w:rsidP="00CE3968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486F1E52" w14:textId="77777777" w:rsidR="003B0E09" w:rsidRPr="00E20DD4" w:rsidRDefault="00476F11" w:rsidP="003B0E09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трудовой книжки, заверенная работодателем</w:t>
            </w:r>
            <w:r w:rsidR="00D5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7AF" w:rsidRPr="00E20DD4">
              <w:rPr>
                <w:rFonts w:ascii="Times New Roman" w:hAnsi="Times New Roman" w:cs="Times New Roman"/>
                <w:b/>
                <w:sz w:val="28"/>
                <w:szCs w:val="28"/>
              </w:rPr>
              <w:t>(для предпринимат</w:t>
            </w:r>
            <w:bookmarkStart w:id="0" w:name="_GoBack"/>
            <w:bookmarkEnd w:id="0"/>
            <w:r w:rsidR="00D567AF" w:rsidRPr="00E20DD4">
              <w:rPr>
                <w:rFonts w:ascii="Times New Roman" w:hAnsi="Times New Roman" w:cs="Times New Roman"/>
                <w:b/>
                <w:sz w:val="28"/>
                <w:szCs w:val="28"/>
              </w:rPr>
              <w:t>елей документ, подтверждающий экономическую/предпринимательскую деятельность)</w:t>
            </w:r>
            <w:r w:rsidRPr="00E20DD4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69EB09ED" w14:textId="77777777" w:rsidR="00476F11" w:rsidRPr="00476F11" w:rsidRDefault="00476F11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заключении брака (оригинал для сверки);</w:t>
            </w:r>
          </w:p>
          <w:p w14:paraId="78E8B6A4" w14:textId="77777777" w:rsidR="00476F11" w:rsidRPr="00476F11" w:rsidRDefault="00476F11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копии свидетельств о рождении детей (оригинал для сверки);</w:t>
            </w:r>
          </w:p>
          <w:p w14:paraId="12B3A0DA" w14:textId="5FEEE663" w:rsidR="00476F11" w:rsidRPr="0038133F" w:rsidRDefault="00476F11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</w:t>
            </w:r>
            <w:r w:rsidR="003C6041" w:rsidRPr="003C60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всей территории Кыргызской Республики </w:t>
            </w:r>
            <w:r w:rsidRPr="003C6041">
              <w:rPr>
                <w:rFonts w:ascii="Times New Roman" w:hAnsi="Times New Roman" w:cs="Times New Roman"/>
                <w:sz w:val="28"/>
                <w:szCs w:val="28"/>
              </w:rPr>
              <w:t>за последние</w:t>
            </w:r>
            <w:r w:rsidRPr="003C60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3 года (справка </w:t>
            </w:r>
            <w:proofErr w:type="spellStart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5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7AF" w:rsidRPr="00D567AF">
              <w:rPr>
                <w:rFonts w:ascii="Times New Roman" w:hAnsi="Times New Roman" w:cs="Times New Roman"/>
                <w:b/>
                <w:sz w:val="28"/>
                <w:szCs w:val="28"/>
              </w:rPr>
              <w:t>на участника, супруг</w:t>
            </w:r>
            <w:r w:rsidR="0062766C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D567AF" w:rsidRPr="00D56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(супруга) участника и несовершеннолетних детей</w:t>
            </w:r>
            <w:r w:rsidR="0038133F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17A11C15" w14:textId="464F1847" w:rsidR="0038133F" w:rsidRPr="00BD1C23" w:rsidRDefault="0062766F" w:rsidP="00CE396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23">
              <w:rPr>
                <w:rFonts w:ascii="Times New Roman" w:hAnsi="Times New Roman" w:cs="Times New Roman"/>
                <w:b/>
                <w:sz w:val="28"/>
                <w:szCs w:val="28"/>
              </w:rPr>
              <w:t>правоустанавливающие</w:t>
            </w:r>
            <w:r w:rsidR="00BD1C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="00BD1C23">
              <w:rPr>
                <w:rFonts w:ascii="Times New Roman" w:hAnsi="Times New Roman" w:cs="Times New Roman"/>
                <w:b/>
                <w:sz w:val="28"/>
                <w:szCs w:val="28"/>
              </w:rPr>
              <w:t>правоудостоверяющие</w:t>
            </w:r>
            <w:proofErr w:type="spellEnd"/>
            <w:r w:rsidRPr="00BD1C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документы на недвижимое имущество </w:t>
            </w:r>
            <w:r w:rsidR="00BD1C23" w:rsidRPr="00BD1C23">
              <w:rPr>
                <w:rFonts w:ascii="Times New Roman" w:hAnsi="Times New Roman" w:cs="Times New Roman"/>
                <w:b/>
                <w:sz w:val="28"/>
                <w:szCs w:val="28"/>
              </w:rPr>
              <w:t>(при расширении)</w:t>
            </w:r>
            <w:r w:rsidR="003C604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02E74A2" w14:textId="77777777" w:rsidR="003B0E09" w:rsidRDefault="003B0E09" w:rsidP="003B0E09">
            <w:pPr>
              <w:pStyle w:val="tkTekst"/>
              <w:tabs>
                <w:tab w:val="left" w:pos="771"/>
                <w:tab w:val="left" w:pos="102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D2F7C" w14:textId="77777777" w:rsidR="00476F11" w:rsidRPr="00CE3968" w:rsidRDefault="00CE3968" w:rsidP="00CE3968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11. </w:t>
            </w:r>
            <w:r w:rsidR="00476F11" w:rsidRPr="00CE3968">
              <w:rPr>
                <w:rFonts w:ascii="Times New Roman" w:hAnsi="Times New Roman" w:cs="Times New Roman"/>
                <w:sz w:val="28"/>
                <w:szCs w:val="22"/>
              </w:rPr>
              <w:t>Факт подачи заявления граждан регистрируется в журнале учета регистрации заявлений участников, который должен быть пронумерован, прошнурован и опечатан.</w:t>
            </w:r>
          </w:p>
          <w:p w14:paraId="03539093" w14:textId="4751BB91" w:rsidR="00CE3968" w:rsidRDefault="00CE3968" w:rsidP="00476F11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7DE19CA" w14:textId="77777777" w:rsidR="00476F11" w:rsidRPr="00476F11" w:rsidRDefault="00476F11" w:rsidP="00476F11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11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. Уполномоченные должностные лица мэрии городов (за исключением мэрии города Бишкек), муниципальных администраций мэрии города Бишкек по административным районам и местных государственных администраций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:</w:t>
            </w:r>
          </w:p>
          <w:p w14:paraId="5E9031AD" w14:textId="77777777" w:rsidR="00476F11" w:rsidRPr="00476F11" w:rsidRDefault="00476F11" w:rsidP="00476F11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принимают 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анкеты-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заявления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согласно приложению 3 и документы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от граждан Кыргызской Республики и осуществляют их регистрацию в журнале учета участников;</w:t>
            </w:r>
          </w:p>
          <w:p w14:paraId="5DA92D5B" w14:textId="12DECD1C" w:rsidR="00BA4E57" w:rsidRDefault="00BA4E57" w:rsidP="00BA4E57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086F65FF" w14:textId="77777777" w:rsidR="008B0737" w:rsidRDefault="008B0737" w:rsidP="00BA4E57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5CCE9BC7" w14:textId="4A6D497D" w:rsidR="00476F11" w:rsidRPr="00476F11" w:rsidRDefault="00476F11" w:rsidP="00BA4E57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 осуществляют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предварительные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консультации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в соответствии с условиями ипотечного кредитования</w:t>
            </w:r>
            <w:r w:rsidR="00E9259F">
              <w:rPr>
                <w:rFonts w:ascii="Times New Roman" w:hAnsi="Times New Roman" w:cs="Times New Roman"/>
                <w:sz w:val="28"/>
                <w:szCs w:val="22"/>
              </w:rPr>
              <w:t xml:space="preserve">, </w:t>
            </w:r>
            <w:r w:rsidR="00E9259F" w:rsidRPr="00E9259F">
              <w:rPr>
                <w:rFonts w:ascii="Times New Roman" w:hAnsi="Times New Roman" w:cs="Times New Roman"/>
                <w:b/>
                <w:sz w:val="28"/>
                <w:szCs w:val="22"/>
              </w:rPr>
              <w:t>аренды жилья с последующим выкупом</w:t>
            </w:r>
            <w:r w:rsidR="00E9259F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и критериями отбора участников;</w:t>
            </w:r>
          </w:p>
          <w:p w14:paraId="7D3B0AA4" w14:textId="77777777" w:rsidR="00476F11" w:rsidRPr="00476F11" w:rsidRDefault="00476F11" w:rsidP="00476F11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-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формируют личные дела участников Программы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на комиссии по жилищным вопросам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14:paraId="5D141E40" w14:textId="77777777" w:rsidR="00476F11" w:rsidRPr="00476F11" w:rsidRDefault="00476F11" w:rsidP="00476F11">
            <w:pPr>
              <w:pStyle w:val="tkTekst"/>
              <w:tabs>
                <w:tab w:val="left" w:pos="317"/>
              </w:tabs>
              <w:spacing w:after="0"/>
              <w:ind w:left="34" w:firstLine="425"/>
              <w:rPr>
                <w:rFonts w:ascii="Times New Roman" w:hAnsi="Times New Roman" w:cs="Times New Roman"/>
                <w:strike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- формируют список участников Программы.</w:t>
            </w:r>
          </w:p>
          <w:p w14:paraId="67D97402" w14:textId="77777777" w:rsidR="00476F11" w:rsidRDefault="00476F11" w:rsidP="00476F11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Датой обращения и регистрации заявления в журнале учета участников является дата подачи заявления участником.</w:t>
            </w:r>
          </w:p>
          <w:p w14:paraId="081A92BB" w14:textId="77777777" w:rsidR="00476F11" w:rsidRDefault="00476F11" w:rsidP="00CE3968">
            <w:pPr>
              <w:pStyle w:val="tkTekst"/>
              <w:numPr>
                <w:ilvl w:val="0"/>
                <w:numId w:val="17"/>
              </w:numPr>
              <w:tabs>
                <w:tab w:val="left" w:pos="1040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CE3968">
              <w:rPr>
                <w:rFonts w:ascii="Times New Roman" w:hAnsi="Times New Roman" w:cs="Times New Roman"/>
                <w:sz w:val="28"/>
                <w:szCs w:val="22"/>
              </w:rPr>
              <w:t xml:space="preserve">Руководители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мэрий городов и местных государственных администраций и </w:t>
            </w:r>
            <w:r w:rsidRPr="00CE3968">
              <w:rPr>
                <w:rFonts w:ascii="Times New Roman" w:hAnsi="Times New Roman" w:cs="Times New Roman"/>
                <w:sz w:val="28"/>
                <w:szCs w:val="22"/>
              </w:rPr>
              <w:t xml:space="preserve">члены комиссии по жилищным вопросам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несут персональную ответственность за 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надлежащее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формировани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списка участников.</w:t>
            </w:r>
          </w:p>
          <w:p w14:paraId="7E7BD550" w14:textId="77777777" w:rsidR="00CE3968" w:rsidRPr="00476F11" w:rsidRDefault="00CE3968" w:rsidP="00CE3968">
            <w:pPr>
              <w:pStyle w:val="tkTekst"/>
              <w:tabs>
                <w:tab w:val="left" w:pos="1040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FB365E8" w14:textId="77777777" w:rsidR="00476F11" w:rsidRPr="00476F11" w:rsidRDefault="00787F14" w:rsidP="00CE3968">
            <w:pPr>
              <w:pStyle w:val="tkTekst"/>
              <w:numPr>
                <w:ilvl w:val="0"/>
                <w:numId w:val="17"/>
              </w:numPr>
              <w:tabs>
                <w:tab w:val="left" w:pos="1040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Мэрии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городов (за исключением мэрии города Бишкек), местные государственные администрации обобщаю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т и формируют списки участников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в соответствии с настоящим Временным положением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и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направляют списки участников, анкеты-заявления и копии паспортов участников аппаратам полномочных представителей Правительства Кыргызской Республики в областях, а муниципальные администрации мэрии города Бишкек по административным районам -  мэрии города Бишкек, для составления сводного списка.</w:t>
            </w:r>
          </w:p>
          <w:p w14:paraId="50595B42" w14:textId="705D170E" w:rsidR="00476F11" w:rsidRDefault="00476F11" w:rsidP="00CE3968">
            <w:pPr>
              <w:pStyle w:val="tkTekst"/>
              <w:numPr>
                <w:ilvl w:val="0"/>
                <w:numId w:val="17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Полномочные представители Правительства Кыргызской Республики в областях, мэрии городов Бишкек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lastRenderedPageBreak/>
              <w:t xml:space="preserve">и Ош </w:t>
            </w:r>
            <w:r w:rsidR="00E00BF8" w:rsidRPr="00E00BF8">
              <w:rPr>
                <w:rFonts w:ascii="Times New Roman" w:hAnsi="Times New Roman" w:cs="Times New Roman"/>
                <w:b/>
                <w:sz w:val="28"/>
                <w:szCs w:val="22"/>
              </w:rPr>
              <w:t>на ежемесячной основе</w:t>
            </w:r>
            <w:r w:rsidR="00E00BF8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направляют сводные списк</w:t>
            </w:r>
            <w:r w:rsidR="00E9259F">
              <w:rPr>
                <w:rFonts w:ascii="Times New Roman" w:hAnsi="Times New Roman" w:cs="Times New Roman"/>
                <w:sz w:val="28"/>
                <w:szCs w:val="22"/>
              </w:rPr>
              <w:t>и участников, анкеты-заявления,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копии паспортов участников</w:t>
            </w:r>
            <w:r w:rsidR="00E9259F">
              <w:rPr>
                <w:rFonts w:ascii="Times New Roman" w:hAnsi="Times New Roman" w:cs="Times New Roman"/>
                <w:sz w:val="28"/>
                <w:szCs w:val="22"/>
              </w:rPr>
              <w:t xml:space="preserve"> и </w:t>
            </w:r>
            <w:r w:rsidR="00E9259F" w:rsidRPr="00E9259F">
              <w:rPr>
                <w:rFonts w:ascii="Times New Roman" w:hAnsi="Times New Roman" w:cs="Times New Roman"/>
                <w:b/>
                <w:sz w:val="28"/>
                <w:szCs w:val="22"/>
              </w:rPr>
              <w:t>иные требуемые документы</w:t>
            </w:r>
            <w:r w:rsidRPr="00E9259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8B0737">
              <w:rPr>
                <w:rFonts w:ascii="Times New Roman" w:hAnsi="Times New Roman" w:cs="Times New Roman"/>
                <w:b/>
                <w:sz w:val="28"/>
                <w:szCs w:val="22"/>
              </w:rPr>
              <w:t>в ГИК</w:t>
            </w:r>
            <w:r w:rsidR="00D205B9" w:rsidRPr="00E00BF8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E00BF8" w:rsidRP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в </w:t>
            </w:r>
            <w:r w:rsidR="00D205B9" w:rsidRP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срок</w:t>
            </w:r>
            <w:r w:rsidR="00E00BF8" w:rsidRP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 xml:space="preserve"> до </w:t>
            </w:r>
            <w:r w:rsid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10</w:t>
            </w:r>
            <w:r w:rsidR="00E00BF8" w:rsidRP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-го числа каждого месяца</w:t>
            </w:r>
            <w:r w:rsidR="002A1877" w:rsidRPr="00E00BF8">
              <w:rPr>
                <w:rFonts w:ascii="Times New Roman" w:hAnsi="Times New Roman" w:cs="Times New Roman"/>
                <w:b/>
                <w:sz w:val="28"/>
                <w:szCs w:val="22"/>
                <w:highlight w:val="yellow"/>
              </w:rPr>
              <w:t>.</w:t>
            </w:r>
          </w:p>
          <w:p w14:paraId="0F0ED510" w14:textId="5AAE8E43" w:rsidR="00476F11" w:rsidRPr="00476F11" w:rsidRDefault="00476F11" w:rsidP="00476F11">
            <w:pPr>
              <w:pStyle w:val="tkTekst"/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14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ГИК проводит анализ и мониторинг 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надлежащего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списков мэрия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городов и местны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  <w:r w:rsidR="002A1877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76F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10715F" w14:textId="6438709B" w:rsidR="00476F11" w:rsidRPr="002A1877" w:rsidRDefault="00476F11" w:rsidP="00CE3968">
            <w:pPr>
              <w:pStyle w:val="tkTekst"/>
              <w:numPr>
                <w:ilvl w:val="0"/>
                <w:numId w:val="17"/>
              </w:numPr>
              <w:tabs>
                <w:tab w:val="left" w:pos="747"/>
                <w:tab w:val="left" w:pos="1172"/>
              </w:tabs>
              <w:spacing w:after="0"/>
              <w:ind w:left="38" w:firstLine="567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ГИК </w:t>
            </w:r>
            <w:r w:rsidR="002A1877">
              <w:rPr>
                <w:rFonts w:ascii="Times New Roman" w:hAnsi="Times New Roman" w:cs="Times New Roman"/>
                <w:sz w:val="28"/>
                <w:szCs w:val="22"/>
              </w:rPr>
              <w:t>после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поступления списков участников консолидирует</w:t>
            </w:r>
            <w:r w:rsidR="00E20DD4" w:rsidRPr="005E1E15">
              <w:rPr>
                <w:rFonts w:ascii="Times New Roman" w:hAnsi="Times New Roman" w:cs="Times New Roman"/>
                <w:b/>
                <w:sz w:val="28"/>
                <w:szCs w:val="22"/>
              </w:rPr>
              <w:t>,</w:t>
            </w:r>
            <w:r w:rsidR="00E20DD4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формирует </w:t>
            </w:r>
            <w:r w:rsidR="00E20DD4" w:rsidRPr="00E9259F">
              <w:rPr>
                <w:rFonts w:ascii="Times New Roman" w:hAnsi="Times New Roman" w:cs="Times New Roman"/>
                <w:sz w:val="28"/>
                <w:szCs w:val="22"/>
              </w:rPr>
              <w:t xml:space="preserve">и </w:t>
            </w:r>
            <w:r w:rsidR="00E20DD4" w:rsidRPr="003C604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утверждает </w:t>
            </w:r>
            <w:r w:rsidRPr="003C6041">
              <w:rPr>
                <w:rFonts w:ascii="Times New Roman" w:hAnsi="Times New Roman" w:cs="Times New Roman"/>
                <w:b/>
                <w:sz w:val="28"/>
                <w:szCs w:val="22"/>
              </w:rPr>
              <w:t>список участников</w:t>
            </w:r>
            <w:r w:rsidR="002A1877" w:rsidRPr="003C6041">
              <w:rPr>
                <w:rFonts w:ascii="Times New Roman" w:hAnsi="Times New Roman" w:cs="Times New Roman"/>
                <w:b/>
                <w:sz w:val="28"/>
                <w:szCs w:val="22"/>
                <w:lang w:val="ky-KG"/>
              </w:rPr>
              <w:t>.</w:t>
            </w:r>
          </w:p>
          <w:p w14:paraId="3887F9FD" w14:textId="77777777" w:rsidR="00476F11" w:rsidRDefault="00476F11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38E26EA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F77CE34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22E69A6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997C717" w14:textId="6F359E01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6FB7915" w14:textId="28610A0D" w:rsidR="00E14016" w:rsidRDefault="00E14016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DCB4C19" w14:textId="77777777" w:rsidR="00E14016" w:rsidRDefault="00E14016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EBDA9A1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D216207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4BA6687" w14:textId="77777777" w:rsidR="002A1877" w:rsidRDefault="002A1877" w:rsidP="00476F11">
            <w:pPr>
              <w:pStyle w:val="tkTekst"/>
              <w:tabs>
                <w:tab w:val="left" w:pos="1066"/>
              </w:tabs>
              <w:spacing w:after="0"/>
              <w:ind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90F176E" w14:textId="7AF12122" w:rsidR="002A1877" w:rsidRDefault="002A1877" w:rsidP="002A1877">
            <w:pPr>
              <w:pStyle w:val="tkTekst"/>
              <w:tabs>
                <w:tab w:val="left" w:pos="1096"/>
              </w:tabs>
              <w:spacing w:after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F90FF61" w14:textId="48A1E09D" w:rsidR="005E1E15" w:rsidRDefault="005E1E15" w:rsidP="002A1877">
            <w:pPr>
              <w:pStyle w:val="tkTekst"/>
              <w:tabs>
                <w:tab w:val="left" w:pos="1096"/>
              </w:tabs>
              <w:spacing w:after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A64ED35" w14:textId="5707FE48" w:rsidR="00476F11" w:rsidRDefault="00476F11" w:rsidP="002A1877">
            <w:pPr>
              <w:pStyle w:val="tkTekst"/>
              <w:numPr>
                <w:ilvl w:val="0"/>
                <w:numId w:val="20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ГИК направляет списки участн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иков </w:t>
            </w:r>
            <w:r w:rsidR="00BA4E57" w:rsidRPr="00BA4E57">
              <w:rPr>
                <w:rFonts w:ascii="Times New Roman" w:hAnsi="Times New Roman" w:cs="Times New Roman"/>
                <w:sz w:val="28"/>
                <w:szCs w:val="22"/>
              </w:rPr>
              <w:t>банкам-партнерам</w:t>
            </w:r>
            <w:r w:rsidR="00E9259F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согласно Соглашению.</w:t>
            </w:r>
          </w:p>
          <w:p w14:paraId="3980AE8B" w14:textId="77777777" w:rsidR="00745AC2" w:rsidRPr="00476F11" w:rsidRDefault="00745AC2" w:rsidP="00787F14">
            <w:pPr>
              <w:pStyle w:val="tkTekst"/>
              <w:tabs>
                <w:tab w:val="left" w:pos="1096"/>
              </w:tabs>
              <w:spacing w:after="0"/>
              <w:ind w:left="60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E212BF4" w14:textId="7957C778" w:rsidR="00476F11" w:rsidRPr="00476F11" w:rsidRDefault="00BA4E57" w:rsidP="002A1877">
            <w:pPr>
              <w:pStyle w:val="tkTekst"/>
              <w:numPr>
                <w:ilvl w:val="0"/>
                <w:numId w:val="20"/>
              </w:numPr>
              <w:tabs>
                <w:tab w:val="left" w:pos="109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рассматрив</w:t>
            </w:r>
            <w:r w:rsidR="00FC3DFC">
              <w:rPr>
                <w:rFonts w:ascii="Times New Roman" w:hAnsi="Times New Roman" w:cs="Times New Roman"/>
                <w:sz w:val="28"/>
                <w:szCs w:val="22"/>
              </w:rPr>
              <w:t xml:space="preserve">ают списки участников с учетом </w:t>
            </w:r>
            <w:r w:rsidR="00FC3DFC" w:rsidRPr="007B1B80">
              <w:rPr>
                <w:rFonts w:ascii="Times New Roman" w:hAnsi="Times New Roman" w:cs="Times New Roman"/>
                <w:b/>
                <w:sz w:val="28"/>
                <w:szCs w:val="22"/>
              </w:rPr>
              <w:t>условий и требований установленным ГИК.</w:t>
            </w:r>
          </w:p>
          <w:p w14:paraId="5B4BC708" w14:textId="77777777" w:rsidR="007B1B80" w:rsidRDefault="007B1B80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09B135C" w14:textId="77777777" w:rsidR="007B1B80" w:rsidRDefault="007B1B80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F5E66B8" w14:textId="6B331779" w:rsidR="007B1B80" w:rsidRDefault="007B1B80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218663C" w14:textId="1D16C738" w:rsidR="00E14016" w:rsidRDefault="00E14016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DE56465" w14:textId="77777777" w:rsidR="00E14016" w:rsidRDefault="00E14016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728BA08" w14:textId="00759310" w:rsidR="00E14016" w:rsidRDefault="00E14016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9976B3C" w14:textId="77777777" w:rsidR="00E14016" w:rsidRDefault="00E14016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4A53BEA" w14:textId="6F21664C" w:rsidR="00787F14" w:rsidRDefault="00787F14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21.</w:t>
            </w:r>
            <w:r w:rsidR="00CE3968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BA4E57"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рассматривают 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поступившие от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ГИК списки участников, принимают решение о выдаче ипотечного кредита либо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об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отказе в выдаче ипотечного кредита, после предоставления полного пакета документов и анализа платежеспособности участника, в течение</w:t>
            </w:r>
            <w:r w:rsidR="00476F11" w:rsidRPr="00CE3968">
              <w:rPr>
                <w:rFonts w:ascii="Times New Roman" w:hAnsi="Times New Roman" w:cs="Times New Roman"/>
                <w:sz w:val="28"/>
                <w:szCs w:val="22"/>
              </w:rPr>
              <w:t xml:space="preserve"> срока, предусмотренного в Соглашении</w:t>
            </w:r>
            <w:r w:rsidR="00476F11" w:rsidRPr="00476F11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При наличии оснований для отказа в выдаче ипотечного кредита </w:t>
            </w:r>
            <w:r w:rsidR="00BA4E57" w:rsidRPr="00BA4E57">
              <w:rPr>
                <w:rFonts w:ascii="Times New Roman" w:hAnsi="Times New Roman" w:cs="Times New Roman"/>
                <w:sz w:val="28"/>
                <w:szCs w:val="22"/>
              </w:rPr>
              <w:t>банк-партнер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готовит соответствующее уведомление в ГИК, с указанием оснований для отказа в выдаче ипотечного кредита.</w:t>
            </w:r>
          </w:p>
          <w:p w14:paraId="4A461209" w14:textId="77777777" w:rsidR="00E20DD4" w:rsidRPr="00476F11" w:rsidRDefault="00E20DD4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0EE3B3C9" w14:textId="6A6FC400" w:rsidR="0083272F" w:rsidRDefault="00476F11" w:rsidP="00787F14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476F11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. Участники имеют право в течение одного года с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даты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размещения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 xml:space="preserve"> списков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на официальном сайте ГИК подать необходимые документы для рассмотрения в </w:t>
            </w:r>
            <w:r w:rsidR="00BA4E57" w:rsidRPr="00BA4E57">
              <w:rPr>
                <w:rFonts w:ascii="Times New Roman" w:hAnsi="Times New Roman" w:cs="Times New Roman"/>
                <w:sz w:val="28"/>
                <w:szCs w:val="22"/>
              </w:rPr>
              <w:t>банки-партнеры</w:t>
            </w:r>
            <w:r w:rsidR="00797621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в рамках </w:t>
            </w:r>
            <w:r w:rsidR="00797621" w:rsidRPr="00797621">
              <w:rPr>
                <w:rFonts w:ascii="Times New Roman" w:hAnsi="Times New Roman" w:cs="Times New Roman"/>
                <w:b/>
                <w:sz w:val="28"/>
                <w:szCs w:val="22"/>
              </w:rPr>
              <w:t>Программы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, при этом участник должен информировать ГИК о </w:t>
            </w:r>
            <w:r w:rsidR="00787F14">
              <w:rPr>
                <w:rFonts w:ascii="Times New Roman" w:hAnsi="Times New Roman" w:cs="Times New Roman"/>
                <w:sz w:val="28"/>
                <w:szCs w:val="22"/>
              </w:rPr>
              <w:t>дате</w:t>
            </w:r>
            <w:r w:rsidRPr="00476F11">
              <w:rPr>
                <w:rFonts w:ascii="Times New Roman" w:hAnsi="Times New Roman" w:cs="Times New Roman"/>
                <w:sz w:val="28"/>
                <w:szCs w:val="22"/>
              </w:rPr>
              <w:t xml:space="preserve"> подачи своего заявления.</w:t>
            </w:r>
          </w:p>
          <w:p w14:paraId="00B620AF" w14:textId="77777777" w:rsidR="00797621" w:rsidRDefault="00797621" w:rsidP="00287FA9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5074D440" w14:textId="08DE79B5" w:rsidR="00787F14" w:rsidRPr="006246C2" w:rsidRDefault="00787F14" w:rsidP="009644FC">
            <w:pPr>
              <w:pStyle w:val="tkTekst"/>
              <w:tabs>
                <w:tab w:val="left" w:pos="1096"/>
              </w:tabs>
              <w:spacing w:after="0"/>
              <w:ind w:firstLine="605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25. Информация о критериях отбора, порядке подачи заявлений, перечень необходимых документов, а также список участников, направленные </w:t>
            </w:r>
            <w:r w:rsidR="00BA4E57" w:rsidRPr="00BA4E57">
              <w:rPr>
                <w:rFonts w:ascii="Times New Roman" w:hAnsi="Times New Roman" w:cs="Times New Roman"/>
                <w:sz w:val="28"/>
                <w:szCs w:val="22"/>
              </w:rPr>
              <w:t>банкам-партнерам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в рамках Программы, подлежит опубликованию на официальном сайте ГИК.</w:t>
            </w:r>
          </w:p>
        </w:tc>
      </w:tr>
    </w:tbl>
    <w:p w14:paraId="5FA6203E" w14:textId="77777777" w:rsidR="005D3B9B" w:rsidRDefault="005D3B9B" w:rsidP="00827B27">
      <w:pPr>
        <w:pStyle w:val="a5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A2CDB88" w14:textId="2DEAD03B" w:rsidR="002F5C8A" w:rsidRDefault="002F5C8A" w:rsidP="00827B27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DCF6F" w14:textId="620840B1" w:rsidR="00BE2AE0" w:rsidRDefault="00BE2AE0" w:rsidP="00BE2AE0">
      <w:pPr>
        <w:pStyle w:val="a5"/>
        <w:numPr>
          <w:ilvl w:val="0"/>
          <w:numId w:val="2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Исключить приложение 1 и приложение 2 Временного положения о порядке отбора участников Программы</w:t>
      </w:r>
      <w:r w:rsidRPr="006246C2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46C2">
        <w:rPr>
          <w:rFonts w:ascii="Times New Roman" w:hAnsi="Times New Roman" w:cs="Times New Roman"/>
          <w:bCs/>
          <w:sz w:val="28"/>
          <w:szCs w:val="28"/>
        </w:rPr>
        <w:t>«Доступное жилье 2015-2020»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6F42EE8" w14:textId="70519CE6" w:rsidR="00BE2AE0" w:rsidRPr="006246C2" w:rsidRDefault="00BE2AE0" w:rsidP="00BE2AE0">
      <w:pPr>
        <w:pStyle w:val="a5"/>
        <w:numPr>
          <w:ilvl w:val="0"/>
          <w:numId w:val="2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Внесение в приложение 3 Временного положения о порядке отбора участников Программы Правительства Кыргызской Республики «Доступное жилье 2015-2020» следующие изменения и дополнения:</w:t>
      </w:r>
    </w:p>
    <w:p w14:paraId="24432494" w14:textId="6211B373" w:rsidR="009A59FD" w:rsidRPr="00BE2AE0" w:rsidRDefault="009A59FD" w:rsidP="00BE2AE0">
      <w:pPr>
        <w:pStyle w:val="a5"/>
        <w:spacing w:after="0" w:line="240" w:lineRule="auto"/>
        <w:ind w:left="9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278703" w14:textId="3BF17608" w:rsidR="009A59FD" w:rsidRDefault="00BE2AE0" w:rsidP="00BE2AE0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Действующая редакция</w:t>
      </w:r>
    </w:p>
    <w:p w14:paraId="1FFE8E81" w14:textId="77777777" w:rsidR="001F367F" w:rsidRPr="00BE2AE0" w:rsidRDefault="001F367F" w:rsidP="001F367F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2AE0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03ADA610" w14:textId="77777777" w:rsidR="001F367F" w:rsidRPr="00DF059A" w:rsidRDefault="001F367F" w:rsidP="001F367F">
      <w:pPr>
        <w:pStyle w:val="1"/>
        <w:rPr>
          <w:sz w:val="28"/>
          <w:szCs w:val="28"/>
        </w:rPr>
      </w:pPr>
    </w:p>
    <w:p w14:paraId="37C853F5" w14:textId="77777777" w:rsidR="001F367F" w:rsidRPr="002A78F6" w:rsidRDefault="001F367F" w:rsidP="001F367F">
      <w:pPr>
        <w:pStyle w:val="1"/>
        <w:rPr>
          <w:b w:val="0"/>
          <w:sz w:val="28"/>
          <w:szCs w:val="28"/>
        </w:rPr>
      </w:pPr>
      <w:r w:rsidRPr="002A78F6">
        <w:rPr>
          <w:b w:val="0"/>
          <w:sz w:val="28"/>
          <w:szCs w:val="28"/>
        </w:rPr>
        <w:t xml:space="preserve">Образец анкеты-заявления на участие </w:t>
      </w:r>
    </w:p>
    <w:p w14:paraId="1B49B4EC" w14:textId="77777777" w:rsidR="001F367F" w:rsidRPr="002A78F6" w:rsidRDefault="001F367F" w:rsidP="001F367F">
      <w:pPr>
        <w:pStyle w:val="1"/>
        <w:rPr>
          <w:b w:val="0"/>
          <w:sz w:val="28"/>
          <w:szCs w:val="28"/>
        </w:rPr>
      </w:pPr>
      <w:r w:rsidRPr="002A78F6">
        <w:rPr>
          <w:b w:val="0"/>
          <w:sz w:val="28"/>
          <w:szCs w:val="28"/>
        </w:rPr>
        <w:t>в Программе «Доступное жилье 2015-2020»</w:t>
      </w:r>
    </w:p>
    <w:p w14:paraId="75AE902E" w14:textId="77777777" w:rsidR="001F367F" w:rsidRPr="002A78F6" w:rsidRDefault="001F367F" w:rsidP="001F367F">
      <w:pPr>
        <w:pStyle w:val="ad"/>
        <w:ind w:firstLine="709"/>
        <w:jc w:val="both"/>
        <w:rPr>
          <w:sz w:val="28"/>
          <w:szCs w:val="28"/>
        </w:rPr>
      </w:pPr>
    </w:p>
    <w:p w14:paraId="44DE3BBB" w14:textId="77777777" w:rsidR="001F367F" w:rsidRPr="002A78F6" w:rsidRDefault="001F367F" w:rsidP="008D47E9">
      <w:pPr>
        <w:pStyle w:val="ad"/>
        <w:ind w:left="9217"/>
        <w:jc w:val="both"/>
        <w:rPr>
          <w:sz w:val="28"/>
          <w:szCs w:val="28"/>
        </w:rPr>
      </w:pPr>
      <w:r w:rsidRPr="002A78F6">
        <w:rPr>
          <w:sz w:val="28"/>
          <w:szCs w:val="28"/>
        </w:rPr>
        <w:t xml:space="preserve">Комиссии по жилищным вопросам при </w:t>
      </w:r>
      <w:r w:rsidRPr="002A78F6">
        <w:rPr>
          <w:sz w:val="16"/>
          <w:szCs w:val="16"/>
        </w:rPr>
        <w:t>_______________________________________</w:t>
      </w:r>
      <w:r w:rsidR="008D47E9" w:rsidRPr="002A78F6">
        <w:rPr>
          <w:sz w:val="16"/>
          <w:szCs w:val="16"/>
        </w:rPr>
        <w:t xml:space="preserve">________________________ (наименование местной </w:t>
      </w:r>
      <w:proofErr w:type="spellStart"/>
      <w:r w:rsidR="008D47E9" w:rsidRPr="002A78F6">
        <w:rPr>
          <w:sz w:val="16"/>
          <w:szCs w:val="16"/>
        </w:rPr>
        <w:t>госадминистрации</w:t>
      </w:r>
      <w:proofErr w:type="spellEnd"/>
      <w:r w:rsidR="008D47E9" w:rsidRPr="002A78F6">
        <w:rPr>
          <w:sz w:val="16"/>
          <w:szCs w:val="16"/>
        </w:rPr>
        <w:t>, мэрии города)</w:t>
      </w:r>
    </w:p>
    <w:p w14:paraId="1CA65B10" w14:textId="77777777" w:rsidR="001F367F" w:rsidRPr="002A78F6" w:rsidRDefault="001F367F" w:rsidP="008D47E9">
      <w:pPr>
        <w:pStyle w:val="ad"/>
        <w:ind w:firstLine="709"/>
        <w:jc w:val="both"/>
        <w:rPr>
          <w:sz w:val="28"/>
          <w:szCs w:val="28"/>
        </w:rPr>
      </w:pPr>
      <w:r w:rsidRPr="002A78F6">
        <w:rPr>
          <w:sz w:val="28"/>
          <w:szCs w:val="28"/>
        </w:rPr>
        <w:t>прошу рассмотреть мою кандидатуру в качестве участника Программы Правительства Кыргызской Республики «Доступное жилье 2015-2020».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2268"/>
        <w:gridCol w:w="283"/>
        <w:gridCol w:w="851"/>
        <w:gridCol w:w="567"/>
        <w:gridCol w:w="1559"/>
        <w:gridCol w:w="567"/>
        <w:gridCol w:w="1134"/>
      </w:tblGrid>
      <w:tr w:rsidR="001F367F" w:rsidRPr="002A78F6" w14:paraId="65666A67" w14:textId="77777777" w:rsidTr="0026058F">
        <w:tc>
          <w:tcPr>
            <w:tcW w:w="14884" w:type="dxa"/>
            <w:gridSpan w:val="8"/>
            <w:shd w:val="clear" w:color="auto" w:fill="auto"/>
            <w:vAlign w:val="center"/>
          </w:tcPr>
          <w:p w14:paraId="35003E65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Персональные данные</w:t>
            </w:r>
          </w:p>
        </w:tc>
      </w:tr>
      <w:tr w:rsidR="001F367F" w:rsidRPr="002A78F6" w14:paraId="374326F7" w14:textId="77777777" w:rsidTr="0026058F">
        <w:tc>
          <w:tcPr>
            <w:tcW w:w="7655" w:type="dxa"/>
            <w:shd w:val="clear" w:color="auto" w:fill="auto"/>
            <w:vAlign w:val="center"/>
          </w:tcPr>
          <w:p w14:paraId="250CD6B9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ФИО (Участника)</w:t>
            </w:r>
          </w:p>
        </w:tc>
        <w:tc>
          <w:tcPr>
            <w:tcW w:w="7229" w:type="dxa"/>
            <w:gridSpan w:val="7"/>
            <w:shd w:val="clear" w:color="auto" w:fill="auto"/>
          </w:tcPr>
          <w:p w14:paraId="789640DC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7681F9BA" w14:textId="77777777" w:rsidTr="0026058F">
        <w:tc>
          <w:tcPr>
            <w:tcW w:w="7655" w:type="dxa"/>
            <w:shd w:val="clear" w:color="auto" w:fill="auto"/>
            <w:vAlign w:val="center"/>
          </w:tcPr>
          <w:p w14:paraId="263AB310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с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упруг/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с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упруги</w:t>
            </w:r>
          </w:p>
          <w:p w14:paraId="34F444C8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(Участника)</w:t>
            </w:r>
          </w:p>
        </w:tc>
        <w:tc>
          <w:tcPr>
            <w:tcW w:w="7229" w:type="dxa"/>
            <w:gridSpan w:val="7"/>
            <w:shd w:val="clear" w:color="auto" w:fill="auto"/>
          </w:tcPr>
          <w:p w14:paraId="19FF6993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4931D214" w14:textId="77777777" w:rsidTr="0026058F">
        <w:trPr>
          <w:trHeight w:val="1008"/>
        </w:trPr>
        <w:tc>
          <w:tcPr>
            <w:tcW w:w="7655" w:type="dxa"/>
            <w:shd w:val="clear" w:color="auto" w:fill="auto"/>
            <w:vAlign w:val="center"/>
          </w:tcPr>
          <w:p w14:paraId="73563FCA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Паспортные данные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4EDA25E3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серия _______№_________________________</w:t>
            </w:r>
          </w:p>
          <w:p w14:paraId="21EC58E6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дата выдачи_____________________________</w:t>
            </w:r>
          </w:p>
          <w:p w14:paraId="031B2475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выдан __________________________________</w:t>
            </w:r>
          </w:p>
          <w:p w14:paraId="4352591F" w14:textId="77777777" w:rsidR="00686A44" w:rsidRPr="002A78F6" w:rsidRDefault="00686A44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ИНН ___________________________________</w:t>
            </w:r>
          </w:p>
        </w:tc>
      </w:tr>
      <w:tr w:rsidR="001F367F" w:rsidRPr="002A78F6" w14:paraId="30266536" w14:textId="77777777" w:rsidTr="0026058F">
        <w:trPr>
          <w:trHeight w:val="319"/>
        </w:trPr>
        <w:tc>
          <w:tcPr>
            <w:tcW w:w="7655" w:type="dxa"/>
            <w:shd w:val="clear" w:color="auto" w:fill="auto"/>
            <w:vAlign w:val="center"/>
          </w:tcPr>
          <w:p w14:paraId="1755359D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3AF6948A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D3712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8F" w:rsidRPr="002A78F6" w14:paraId="56613BA0" w14:textId="77777777" w:rsidTr="0070276E">
        <w:trPr>
          <w:trHeight w:val="417"/>
        </w:trPr>
        <w:tc>
          <w:tcPr>
            <w:tcW w:w="7655" w:type="dxa"/>
            <w:shd w:val="clear" w:color="auto" w:fill="auto"/>
            <w:vAlign w:val="center"/>
          </w:tcPr>
          <w:p w14:paraId="4C05A0E2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Контактные телефоны: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9D6E5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Дом. тел.</w:t>
            </w:r>
          </w:p>
        </w:tc>
        <w:tc>
          <w:tcPr>
            <w:tcW w:w="3827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B5CC09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Моб. 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т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6058F" w:rsidRPr="002A78F6" w14:paraId="12FD3825" w14:textId="77777777" w:rsidTr="0026058F">
        <w:tc>
          <w:tcPr>
            <w:tcW w:w="7655" w:type="dxa"/>
            <w:shd w:val="clear" w:color="auto" w:fill="auto"/>
            <w:vAlign w:val="center"/>
          </w:tcPr>
          <w:p w14:paraId="6B395877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Состав семьи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03CA4A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43281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Дети и лица, находящиеся на иждивении (кол-во)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C24C7E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4C0A8610" w14:textId="77777777" w:rsidTr="0026058F">
        <w:tc>
          <w:tcPr>
            <w:tcW w:w="14884" w:type="dxa"/>
            <w:gridSpan w:val="8"/>
            <w:shd w:val="clear" w:color="auto" w:fill="auto"/>
            <w:vAlign w:val="center"/>
          </w:tcPr>
          <w:p w14:paraId="175FAA07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работе</w:t>
            </w:r>
          </w:p>
        </w:tc>
      </w:tr>
      <w:tr w:rsidR="001F367F" w:rsidRPr="002A78F6" w14:paraId="1045E5B5" w14:textId="77777777" w:rsidTr="0026058F">
        <w:trPr>
          <w:trHeight w:val="372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C60481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Наименование работодателя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A7A9E6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D98A6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10B03AA8" w14:textId="77777777" w:rsidTr="0026058F">
        <w:trPr>
          <w:trHeight w:val="279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A1C94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775314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ADCA9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8F" w:rsidRPr="002A78F6" w14:paraId="043F46E7" w14:textId="77777777" w:rsidTr="0026058F">
        <w:tc>
          <w:tcPr>
            <w:tcW w:w="7655" w:type="dxa"/>
            <w:shd w:val="clear" w:color="auto" w:fill="auto"/>
            <w:vAlign w:val="center"/>
          </w:tcPr>
          <w:p w14:paraId="53C6EADD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Трудовой стаж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D0418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Общий трудовой стаж, лет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2BE1A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9376" w14:textId="77777777" w:rsidR="001F367F" w:rsidRPr="002A78F6" w:rsidRDefault="001F367F" w:rsidP="0083272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Стаж на текущем месте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CC932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52F568CE" w14:textId="77777777" w:rsidTr="0026058F">
        <w:tc>
          <w:tcPr>
            <w:tcW w:w="7655" w:type="dxa"/>
            <w:shd w:val="clear" w:color="auto" w:fill="auto"/>
            <w:vAlign w:val="center"/>
          </w:tcPr>
          <w:p w14:paraId="0A8FC731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Адрес организации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48D949EA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Город/район _____________________ ул.___________________________№_____, тел.___________________________</w:t>
            </w:r>
          </w:p>
        </w:tc>
      </w:tr>
      <w:tr w:rsidR="001F367F" w:rsidRPr="002A78F6" w14:paraId="5A2F7FC7" w14:textId="77777777" w:rsidTr="0026058F">
        <w:trPr>
          <w:trHeight w:val="576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275A9" w14:textId="77777777" w:rsidR="001F367F" w:rsidRPr="002A78F6" w:rsidRDefault="001F367F" w:rsidP="0083272F">
            <w:pPr>
              <w:spacing w:after="0" w:line="240" w:lineRule="auto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Работа по совместительству (наименование работодателя, занимаемая должность)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28B187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71A94BB1" w14:textId="77777777" w:rsidTr="0026058F">
        <w:trPr>
          <w:trHeight w:val="293"/>
        </w:trPr>
        <w:tc>
          <w:tcPr>
            <w:tcW w:w="14884" w:type="dxa"/>
            <w:gridSpan w:val="8"/>
            <w:shd w:val="clear" w:color="auto" w:fill="auto"/>
            <w:vAlign w:val="center"/>
          </w:tcPr>
          <w:p w14:paraId="6B45D92C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Сведения об имуществе</w:t>
            </w:r>
          </w:p>
        </w:tc>
      </w:tr>
      <w:tr w:rsidR="001F367F" w:rsidRPr="002A78F6" w14:paraId="30031ED7" w14:textId="77777777" w:rsidTr="0026058F">
        <w:tc>
          <w:tcPr>
            <w:tcW w:w="7655" w:type="dxa"/>
            <w:shd w:val="clear" w:color="auto" w:fill="auto"/>
            <w:vAlign w:val="center"/>
          </w:tcPr>
          <w:p w14:paraId="06C9B5EC" w14:textId="77777777" w:rsidR="001F367F" w:rsidRPr="002A78F6" w:rsidRDefault="001F367F" w:rsidP="0083272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Наличие собственности участника (недвижимое и движимое имущество)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0354D284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CB2C5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3400410F" w14:textId="77777777" w:rsidTr="0026058F">
        <w:tc>
          <w:tcPr>
            <w:tcW w:w="7655" w:type="dxa"/>
            <w:shd w:val="clear" w:color="auto" w:fill="auto"/>
            <w:vAlign w:val="center"/>
          </w:tcPr>
          <w:p w14:paraId="02C2DE79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Наличие собственности у супруг/супруги участника и несовершеннолетних детей участника (недвижимое и движимое имущество)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08DD7C8F" w14:textId="77777777" w:rsidR="001F367F" w:rsidRPr="002A78F6" w:rsidRDefault="001F367F" w:rsidP="00832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30572C22" w14:textId="77777777" w:rsidTr="0026058F">
        <w:tc>
          <w:tcPr>
            <w:tcW w:w="14884" w:type="dxa"/>
            <w:gridSpan w:val="8"/>
            <w:shd w:val="clear" w:color="auto" w:fill="auto"/>
            <w:vAlign w:val="center"/>
          </w:tcPr>
          <w:p w14:paraId="08CCB562" w14:textId="35920CBA" w:rsidR="001F367F" w:rsidRPr="00BE2AE0" w:rsidRDefault="00FE49BF" w:rsidP="00BE2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E2AE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Сведения об </w:t>
            </w:r>
            <w:r w:rsidR="00BE2AE0" w:rsidRPr="00BE2AE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ипотечном кредите</w:t>
            </w:r>
          </w:p>
        </w:tc>
      </w:tr>
      <w:tr w:rsidR="000800FF" w:rsidRPr="002A78F6" w14:paraId="1AA14B7D" w14:textId="77777777" w:rsidTr="0026058F">
        <w:tc>
          <w:tcPr>
            <w:tcW w:w="7655" w:type="dxa"/>
            <w:shd w:val="clear" w:color="auto" w:fill="auto"/>
            <w:vAlign w:val="center"/>
          </w:tcPr>
          <w:p w14:paraId="7F0F2B4C" w14:textId="0670682F" w:rsidR="000800FF" w:rsidRPr="00BE2AE0" w:rsidRDefault="00BE2AE0" w:rsidP="00523C6E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E2AE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Целевое направление ипотечного кредита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03FCF720" w14:textId="3EFF18EE" w:rsidR="00523C6E" w:rsidRPr="002A78F6" w:rsidRDefault="00523C6E" w:rsidP="00523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581D49DB" w14:textId="77777777" w:rsidTr="0026058F">
        <w:tc>
          <w:tcPr>
            <w:tcW w:w="7655" w:type="dxa"/>
            <w:shd w:val="clear" w:color="auto" w:fill="auto"/>
            <w:vAlign w:val="center"/>
          </w:tcPr>
          <w:p w14:paraId="5C073F27" w14:textId="52E133EC" w:rsidR="001F367F" w:rsidRPr="007C09D9" w:rsidRDefault="001F367F" w:rsidP="007C09D9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Запраш</w:t>
            </w:r>
            <w:r w:rsidR="007C09D9" w:rsidRPr="007C09D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иваемая сумма ипотечного кредита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1D0EB408" w14:textId="77777777" w:rsidR="001F367F" w:rsidRPr="002A78F6" w:rsidRDefault="001F367F" w:rsidP="008327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A7442D" w14:textId="77777777" w:rsidR="001F367F" w:rsidRPr="002A78F6" w:rsidRDefault="001F367F" w:rsidP="001F36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78F6">
        <w:rPr>
          <w:rFonts w:ascii="Times New Roman" w:hAnsi="Times New Roman" w:cs="Times New Roman"/>
          <w:sz w:val="28"/>
          <w:szCs w:val="28"/>
        </w:rPr>
        <w:t>Если Вы хотите сообщить дополнительные сведения о себе, не нашедшие отражения в данной анкете-заявлении, Вы можете их добавить: _________________________________________________________________</w:t>
      </w:r>
    </w:p>
    <w:p w14:paraId="09EF6897" w14:textId="77777777" w:rsidR="001F367F" w:rsidRPr="002A78F6" w:rsidRDefault="001F367F" w:rsidP="001F3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8F6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14:paraId="408C0E3F" w14:textId="77777777" w:rsidR="001F367F" w:rsidRPr="002A78F6" w:rsidRDefault="001F367F" w:rsidP="001F367F">
      <w:pPr>
        <w:pStyle w:val="ad"/>
        <w:ind w:firstLine="709"/>
        <w:jc w:val="both"/>
        <w:rPr>
          <w:sz w:val="28"/>
          <w:szCs w:val="28"/>
        </w:rPr>
      </w:pPr>
      <w:r w:rsidRPr="002A78F6">
        <w:rPr>
          <w:sz w:val="28"/>
          <w:szCs w:val="28"/>
        </w:rPr>
        <w:t>Настоящим подтверждаю подлинность представленных документов и указанных сведений, а также даю согласие на обработку персональных данных.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482"/>
        <w:gridCol w:w="3402"/>
      </w:tblGrid>
      <w:tr w:rsidR="001F367F" w:rsidRPr="002A78F6" w14:paraId="2F8D795D" w14:textId="77777777" w:rsidTr="001C664E">
        <w:tc>
          <w:tcPr>
            <w:tcW w:w="11482" w:type="dxa"/>
          </w:tcPr>
          <w:p w14:paraId="580B52DD" w14:textId="77777777" w:rsidR="001F367F" w:rsidRPr="002A78F6" w:rsidRDefault="001C664E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</w:t>
            </w:r>
          </w:p>
          <w:p w14:paraId="4576C92B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участника)</w:t>
            </w:r>
          </w:p>
        </w:tc>
        <w:tc>
          <w:tcPr>
            <w:tcW w:w="3402" w:type="dxa"/>
          </w:tcPr>
          <w:p w14:paraId="79104B23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011F79BA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F367F" w:rsidRPr="002A78F6" w14:paraId="18323E54" w14:textId="77777777" w:rsidTr="001C664E">
        <w:tc>
          <w:tcPr>
            <w:tcW w:w="14884" w:type="dxa"/>
            <w:gridSpan w:val="2"/>
          </w:tcPr>
          <w:p w14:paraId="61759F61" w14:textId="77777777" w:rsidR="001F367F" w:rsidRPr="002A78F6" w:rsidRDefault="001F367F" w:rsidP="008327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703339" w14:textId="77777777" w:rsidR="001F367F" w:rsidRPr="002A78F6" w:rsidRDefault="001F367F" w:rsidP="008327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«____» ______________ 20____ года.</w:t>
            </w:r>
          </w:p>
          <w:p w14:paraId="036A1848" w14:textId="77777777" w:rsidR="001F367F" w:rsidRPr="002A78F6" w:rsidRDefault="001F367F" w:rsidP="0083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8DCA85" w14:textId="77777777" w:rsidR="001F367F" w:rsidRPr="002A78F6" w:rsidRDefault="001F367F" w:rsidP="001F3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8F6">
        <w:rPr>
          <w:rFonts w:ascii="Times New Roman" w:hAnsi="Times New Roman" w:cs="Times New Roman"/>
          <w:sz w:val="28"/>
        </w:rPr>
        <w:lastRenderedPageBreak/>
        <w:t xml:space="preserve">Анкету-заявление и представленные документы, правильность их заполнения проверил(а) и принял(а). 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482"/>
        <w:gridCol w:w="3402"/>
      </w:tblGrid>
      <w:tr w:rsidR="001F367F" w:rsidRPr="002A78F6" w14:paraId="07ACE522" w14:textId="77777777" w:rsidTr="001C664E">
        <w:tc>
          <w:tcPr>
            <w:tcW w:w="11482" w:type="dxa"/>
          </w:tcPr>
          <w:p w14:paraId="0C9F3E64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r w:rsidR="001C664E" w:rsidRPr="002A78F6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                                                                                 (должность, фамилия, имя, отчество уполномоченного должностного лица)</w:t>
            </w:r>
          </w:p>
        </w:tc>
        <w:tc>
          <w:tcPr>
            <w:tcW w:w="3402" w:type="dxa"/>
          </w:tcPr>
          <w:p w14:paraId="54292F49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4B07DCC2" w14:textId="77777777" w:rsidR="001F367F" w:rsidRPr="002A78F6" w:rsidRDefault="001F367F" w:rsidP="001C6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F367F" w:rsidRPr="002A78F6" w14:paraId="50494FDB" w14:textId="77777777" w:rsidTr="001C664E">
        <w:tc>
          <w:tcPr>
            <w:tcW w:w="11482" w:type="dxa"/>
          </w:tcPr>
          <w:p w14:paraId="0EDEF6FC" w14:textId="77777777" w:rsidR="001F367F" w:rsidRPr="002A78F6" w:rsidRDefault="001F367F" w:rsidP="0083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B5ECC7" w14:textId="77777777" w:rsidR="001F367F" w:rsidRPr="002A78F6" w:rsidRDefault="001F367F" w:rsidP="0083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67F" w:rsidRPr="002A78F6" w14:paraId="16D76CE7" w14:textId="77777777" w:rsidTr="001C664E">
        <w:tc>
          <w:tcPr>
            <w:tcW w:w="14884" w:type="dxa"/>
            <w:gridSpan w:val="2"/>
          </w:tcPr>
          <w:p w14:paraId="27895BED" w14:textId="77777777" w:rsidR="001F367F" w:rsidRPr="002A78F6" w:rsidRDefault="001F367F" w:rsidP="008327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9864FE" w14:textId="77777777" w:rsidR="001F367F" w:rsidRPr="002A78F6" w:rsidRDefault="001F367F" w:rsidP="008327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______________ 20____ года.</w:t>
            </w:r>
          </w:p>
          <w:p w14:paraId="00675292" w14:textId="77777777" w:rsidR="001F367F" w:rsidRPr="002A78F6" w:rsidRDefault="001F367F" w:rsidP="0083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79A6CB" w14:textId="77777777" w:rsidR="0004739A" w:rsidRDefault="0004739A" w:rsidP="00827B27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0AFE4" w14:textId="79623048" w:rsidR="00335E53" w:rsidRDefault="00335E53" w:rsidP="00BE2AE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6E32FB8" w14:textId="3FFFC2BD" w:rsidR="00BE2AE0" w:rsidRPr="00BE2AE0" w:rsidRDefault="00BE2AE0" w:rsidP="00BE2AE0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Предлагаемая редакция</w:t>
      </w:r>
    </w:p>
    <w:p w14:paraId="41FB2C7F" w14:textId="77777777" w:rsidR="00BE2AE0" w:rsidRPr="00BE2AE0" w:rsidRDefault="00BE2AE0" w:rsidP="00BE2AE0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2AE0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5BE6D1B0" w14:textId="77777777" w:rsidR="00BE2AE0" w:rsidRPr="00DF059A" w:rsidRDefault="00BE2AE0" w:rsidP="00BE2AE0">
      <w:pPr>
        <w:pStyle w:val="1"/>
        <w:rPr>
          <w:sz w:val="28"/>
          <w:szCs w:val="28"/>
        </w:rPr>
      </w:pPr>
    </w:p>
    <w:p w14:paraId="410726B4" w14:textId="77777777" w:rsidR="00BE2AE0" w:rsidRPr="002A78F6" w:rsidRDefault="00BE2AE0" w:rsidP="00BE2AE0">
      <w:pPr>
        <w:pStyle w:val="1"/>
        <w:rPr>
          <w:b w:val="0"/>
          <w:sz w:val="28"/>
          <w:szCs w:val="28"/>
        </w:rPr>
      </w:pPr>
      <w:r w:rsidRPr="002A78F6">
        <w:rPr>
          <w:b w:val="0"/>
          <w:sz w:val="28"/>
          <w:szCs w:val="28"/>
        </w:rPr>
        <w:t xml:space="preserve">Образец анкеты-заявления на участие </w:t>
      </w:r>
    </w:p>
    <w:p w14:paraId="4A649218" w14:textId="77777777" w:rsidR="00BE2AE0" w:rsidRPr="002A78F6" w:rsidRDefault="00BE2AE0" w:rsidP="00BE2AE0">
      <w:pPr>
        <w:pStyle w:val="1"/>
        <w:rPr>
          <w:b w:val="0"/>
          <w:sz w:val="28"/>
          <w:szCs w:val="28"/>
        </w:rPr>
      </w:pPr>
      <w:r w:rsidRPr="002A78F6">
        <w:rPr>
          <w:b w:val="0"/>
          <w:sz w:val="28"/>
          <w:szCs w:val="28"/>
        </w:rPr>
        <w:t>в Программе «Доступное жилье 2015-2020»</w:t>
      </w:r>
    </w:p>
    <w:p w14:paraId="0F45803C" w14:textId="77777777" w:rsidR="00BE2AE0" w:rsidRPr="002A78F6" w:rsidRDefault="00BE2AE0" w:rsidP="00BE2AE0">
      <w:pPr>
        <w:pStyle w:val="ad"/>
        <w:ind w:firstLine="709"/>
        <w:jc w:val="both"/>
        <w:rPr>
          <w:sz w:val="28"/>
          <w:szCs w:val="28"/>
        </w:rPr>
      </w:pPr>
    </w:p>
    <w:p w14:paraId="78552548" w14:textId="77777777" w:rsidR="00BE2AE0" w:rsidRPr="002A78F6" w:rsidRDefault="00BE2AE0" w:rsidP="00BE2AE0">
      <w:pPr>
        <w:pStyle w:val="ad"/>
        <w:ind w:left="9217"/>
        <w:jc w:val="both"/>
        <w:rPr>
          <w:sz w:val="28"/>
          <w:szCs w:val="28"/>
        </w:rPr>
      </w:pPr>
      <w:r w:rsidRPr="002A78F6">
        <w:rPr>
          <w:sz w:val="28"/>
          <w:szCs w:val="28"/>
        </w:rPr>
        <w:t xml:space="preserve">Комиссии по жилищным вопросам при </w:t>
      </w:r>
      <w:r w:rsidRPr="002A78F6">
        <w:rPr>
          <w:sz w:val="16"/>
          <w:szCs w:val="16"/>
        </w:rPr>
        <w:t xml:space="preserve">_______________________________________________________________ (наименование местной </w:t>
      </w:r>
      <w:proofErr w:type="spellStart"/>
      <w:r w:rsidRPr="002A78F6">
        <w:rPr>
          <w:sz w:val="16"/>
          <w:szCs w:val="16"/>
        </w:rPr>
        <w:t>госадминистрации</w:t>
      </w:r>
      <w:proofErr w:type="spellEnd"/>
      <w:r w:rsidRPr="002A78F6">
        <w:rPr>
          <w:sz w:val="16"/>
          <w:szCs w:val="16"/>
        </w:rPr>
        <w:t>, мэрии города)</w:t>
      </w:r>
    </w:p>
    <w:p w14:paraId="758430CA" w14:textId="77777777" w:rsidR="00BE2AE0" w:rsidRPr="002A78F6" w:rsidRDefault="00BE2AE0" w:rsidP="00BE2AE0">
      <w:pPr>
        <w:pStyle w:val="ad"/>
        <w:ind w:firstLine="709"/>
        <w:jc w:val="both"/>
        <w:rPr>
          <w:sz w:val="28"/>
          <w:szCs w:val="28"/>
        </w:rPr>
      </w:pPr>
      <w:r w:rsidRPr="002A78F6">
        <w:rPr>
          <w:sz w:val="28"/>
          <w:szCs w:val="28"/>
        </w:rPr>
        <w:t>прошу рассмотреть мою кандидатуру в качестве участника Программы Правительства Кыргызской Республики «Доступное жилье 2015-2020».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2268"/>
        <w:gridCol w:w="283"/>
        <w:gridCol w:w="851"/>
        <w:gridCol w:w="567"/>
        <w:gridCol w:w="1559"/>
        <w:gridCol w:w="567"/>
        <w:gridCol w:w="1134"/>
      </w:tblGrid>
      <w:tr w:rsidR="00BE2AE0" w:rsidRPr="002A78F6" w14:paraId="135B8158" w14:textId="77777777" w:rsidTr="00903775">
        <w:tc>
          <w:tcPr>
            <w:tcW w:w="14884" w:type="dxa"/>
            <w:gridSpan w:val="8"/>
            <w:shd w:val="clear" w:color="auto" w:fill="auto"/>
            <w:vAlign w:val="center"/>
          </w:tcPr>
          <w:p w14:paraId="6B50BC7A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Персональные данные</w:t>
            </w:r>
          </w:p>
        </w:tc>
      </w:tr>
      <w:tr w:rsidR="00BE2AE0" w:rsidRPr="002A78F6" w14:paraId="17680834" w14:textId="77777777" w:rsidTr="00903775">
        <w:tc>
          <w:tcPr>
            <w:tcW w:w="7655" w:type="dxa"/>
            <w:shd w:val="clear" w:color="auto" w:fill="auto"/>
            <w:vAlign w:val="center"/>
          </w:tcPr>
          <w:p w14:paraId="387DCB89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ФИО (Участника)</w:t>
            </w:r>
          </w:p>
        </w:tc>
        <w:tc>
          <w:tcPr>
            <w:tcW w:w="7229" w:type="dxa"/>
            <w:gridSpan w:val="7"/>
            <w:shd w:val="clear" w:color="auto" w:fill="auto"/>
          </w:tcPr>
          <w:p w14:paraId="4CF613F2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57B08A3D" w14:textId="77777777" w:rsidTr="00903775">
        <w:tc>
          <w:tcPr>
            <w:tcW w:w="7655" w:type="dxa"/>
            <w:shd w:val="clear" w:color="auto" w:fill="auto"/>
            <w:vAlign w:val="center"/>
          </w:tcPr>
          <w:p w14:paraId="0D0F6BD7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с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упруг/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с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упруги</w:t>
            </w:r>
          </w:p>
          <w:p w14:paraId="23A8CC62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(Участника)</w:t>
            </w:r>
          </w:p>
        </w:tc>
        <w:tc>
          <w:tcPr>
            <w:tcW w:w="7229" w:type="dxa"/>
            <w:gridSpan w:val="7"/>
            <w:shd w:val="clear" w:color="auto" w:fill="auto"/>
          </w:tcPr>
          <w:p w14:paraId="1DB584B3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07A26F48" w14:textId="77777777" w:rsidTr="00903775">
        <w:trPr>
          <w:trHeight w:val="1008"/>
        </w:trPr>
        <w:tc>
          <w:tcPr>
            <w:tcW w:w="7655" w:type="dxa"/>
            <w:shd w:val="clear" w:color="auto" w:fill="auto"/>
            <w:vAlign w:val="center"/>
          </w:tcPr>
          <w:p w14:paraId="2AB41D61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Паспортные данные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5AD7D632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серия _______№_________________________</w:t>
            </w:r>
          </w:p>
          <w:p w14:paraId="254132B4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дата выдачи_____________________________</w:t>
            </w:r>
          </w:p>
          <w:p w14:paraId="5142E481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выдан __________________________________</w:t>
            </w:r>
          </w:p>
          <w:p w14:paraId="0E44FCC9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ИНН ___________________________________</w:t>
            </w:r>
          </w:p>
        </w:tc>
      </w:tr>
      <w:tr w:rsidR="00BE2AE0" w:rsidRPr="002A78F6" w14:paraId="7407DFE7" w14:textId="77777777" w:rsidTr="00903775">
        <w:trPr>
          <w:trHeight w:val="319"/>
        </w:trPr>
        <w:tc>
          <w:tcPr>
            <w:tcW w:w="7655" w:type="dxa"/>
            <w:shd w:val="clear" w:color="auto" w:fill="auto"/>
            <w:vAlign w:val="center"/>
          </w:tcPr>
          <w:p w14:paraId="7D93E2D6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2D722919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F7994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7E02F9AC" w14:textId="77777777" w:rsidTr="00903775">
        <w:trPr>
          <w:trHeight w:val="417"/>
        </w:trPr>
        <w:tc>
          <w:tcPr>
            <w:tcW w:w="7655" w:type="dxa"/>
            <w:shd w:val="clear" w:color="auto" w:fill="auto"/>
            <w:vAlign w:val="center"/>
          </w:tcPr>
          <w:p w14:paraId="6D25A983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Контактные телефоны: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4E586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Дом. тел.</w:t>
            </w:r>
          </w:p>
        </w:tc>
        <w:tc>
          <w:tcPr>
            <w:tcW w:w="3827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4624E9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Моб. 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т</w:t>
            </w: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E2AE0" w:rsidRPr="002A78F6" w14:paraId="098387A3" w14:textId="77777777" w:rsidTr="00903775">
        <w:tc>
          <w:tcPr>
            <w:tcW w:w="7655" w:type="dxa"/>
            <w:shd w:val="clear" w:color="auto" w:fill="auto"/>
            <w:vAlign w:val="center"/>
          </w:tcPr>
          <w:p w14:paraId="5331456D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Состав семьи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414FE0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1FFB7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Дети и лица, находящиеся на иждивении (кол-во)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C0A49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45C9FD2E" w14:textId="77777777" w:rsidTr="00903775">
        <w:tc>
          <w:tcPr>
            <w:tcW w:w="14884" w:type="dxa"/>
            <w:gridSpan w:val="8"/>
            <w:shd w:val="clear" w:color="auto" w:fill="auto"/>
            <w:vAlign w:val="center"/>
          </w:tcPr>
          <w:p w14:paraId="15F72819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Сведения о работе</w:t>
            </w:r>
          </w:p>
        </w:tc>
      </w:tr>
      <w:tr w:rsidR="00BE2AE0" w:rsidRPr="002A78F6" w14:paraId="4766D85C" w14:textId="77777777" w:rsidTr="00903775">
        <w:trPr>
          <w:trHeight w:val="372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02AD18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Наименование работодателя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75454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2ACF7E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7EE46B47" w14:textId="77777777" w:rsidTr="00903775">
        <w:trPr>
          <w:trHeight w:val="279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7151E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1F59F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788072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4EA0C4C7" w14:textId="77777777" w:rsidTr="00903775">
        <w:tc>
          <w:tcPr>
            <w:tcW w:w="7655" w:type="dxa"/>
            <w:shd w:val="clear" w:color="auto" w:fill="auto"/>
            <w:vAlign w:val="center"/>
          </w:tcPr>
          <w:p w14:paraId="1BF48924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Трудовой стаж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DF7C8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Общий трудовой стаж, лет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774FE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D19" w14:textId="77777777" w:rsidR="00BE2AE0" w:rsidRPr="002A78F6" w:rsidRDefault="00BE2AE0" w:rsidP="009037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Стаж на текущем месте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2658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55D09724" w14:textId="77777777" w:rsidTr="00903775">
        <w:tc>
          <w:tcPr>
            <w:tcW w:w="7655" w:type="dxa"/>
            <w:shd w:val="clear" w:color="auto" w:fill="auto"/>
            <w:vAlign w:val="center"/>
          </w:tcPr>
          <w:p w14:paraId="08A9D2B9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Адрес организации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7605C12B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Город/район _____________________ ул.___________________________№_____, тел.___________________________</w:t>
            </w:r>
          </w:p>
        </w:tc>
      </w:tr>
      <w:tr w:rsidR="00BE2AE0" w:rsidRPr="002A78F6" w14:paraId="59617802" w14:textId="77777777" w:rsidTr="00903775">
        <w:trPr>
          <w:trHeight w:val="576"/>
        </w:trPr>
        <w:tc>
          <w:tcPr>
            <w:tcW w:w="76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3181F" w14:textId="77777777" w:rsidR="00BE2AE0" w:rsidRPr="002A78F6" w:rsidRDefault="00BE2AE0" w:rsidP="00903775">
            <w:pPr>
              <w:spacing w:after="0" w:line="240" w:lineRule="auto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Работа по совместительству (наименование работодателя, занимаемая должность)</w:t>
            </w:r>
          </w:p>
        </w:tc>
        <w:tc>
          <w:tcPr>
            <w:tcW w:w="722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012126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1055D3B3" w14:textId="77777777" w:rsidTr="00903775">
        <w:trPr>
          <w:trHeight w:val="293"/>
        </w:trPr>
        <w:tc>
          <w:tcPr>
            <w:tcW w:w="14884" w:type="dxa"/>
            <w:gridSpan w:val="8"/>
            <w:shd w:val="clear" w:color="auto" w:fill="auto"/>
            <w:vAlign w:val="center"/>
          </w:tcPr>
          <w:p w14:paraId="0B45D054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Сведения об имуществе</w:t>
            </w:r>
          </w:p>
        </w:tc>
      </w:tr>
      <w:tr w:rsidR="00BE2AE0" w:rsidRPr="002A78F6" w14:paraId="6319CE11" w14:textId="77777777" w:rsidTr="00903775">
        <w:tc>
          <w:tcPr>
            <w:tcW w:w="7655" w:type="dxa"/>
            <w:shd w:val="clear" w:color="auto" w:fill="auto"/>
            <w:vAlign w:val="center"/>
          </w:tcPr>
          <w:p w14:paraId="47A741CF" w14:textId="77777777" w:rsidR="00BE2AE0" w:rsidRPr="002A78F6" w:rsidRDefault="00BE2AE0" w:rsidP="0090377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Наличие собственности участника (недвижимое и движимое имущество)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76947C7C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89C88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3B1BB3C7" w14:textId="77777777" w:rsidTr="00903775">
        <w:tc>
          <w:tcPr>
            <w:tcW w:w="7655" w:type="dxa"/>
            <w:shd w:val="clear" w:color="auto" w:fill="auto"/>
            <w:vAlign w:val="center"/>
          </w:tcPr>
          <w:p w14:paraId="70035902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Наличие собственности у супруг/супруги участника и несовершеннолетних детей участника (недвижимое и движимое имущество)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4B7AA513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3609E7A8" w14:textId="77777777" w:rsidTr="00903775">
        <w:tc>
          <w:tcPr>
            <w:tcW w:w="14884" w:type="dxa"/>
            <w:gridSpan w:val="8"/>
            <w:shd w:val="clear" w:color="auto" w:fill="auto"/>
            <w:vAlign w:val="center"/>
          </w:tcPr>
          <w:p w14:paraId="30CCA605" w14:textId="77777777" w:rsidR="00BE2AE0" w:rsidRPr="007C09D9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участии в Программе</w:t>
            </w:r>
          </w:p>
        </w:tc>
      </w:tr>
      <w:tr w:rsidR="00BE2AE0" w:rsidRPr="002A78F6" w14:paraId="46D6CB9C" w14:textId="77777777" w:rsidTr="00903775">
        <w:tc>
          <w:tcPr>
            <w:tcW w:w="7655" w:type="dxa"/>
            <w:shd w:val="clear" w:color="auto" w:fill="auto"/>
            <w:vAlign w:val="center"/>
          </w:tcPr>
          <w:p w14:paraId="3508E9B4" w14:textId="77777777" w:rsidR="00BE2AE0" w:rsidRPr="007C09D9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40"/>
                <w:szCs w:val="28"/>
              </w:rPr>
              <w:t>□</w:t>
            </w: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ипотечный кредит на приобретение готового жилья*</w:t>
            </w:r>
          </w:p>
          <w:p w14:paraId="31FA77C8" w14:textId="77777777" w:rsidR="00BE2AE0" w:rsidRPr="007C09D9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40"/>
                <w:szCs w:val="28"/>
              </w:rPr>
              <w:t>□</w:t>
            </w: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ипотечный кредит на строительство индивидуального жилья*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70D201E1" w14:textId="77777777" w:rsidR="00BE2AE0" w:rsidRPr="007C09D9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40"/>
                <w:szCs w:val="28"/>
              </w:rPr>
              <w:t>□</w:t>
            </w: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ипотечный кредит на расширение имеющегося жилья*</w:t>
            </w:r>
          </w:p>
          <w:p w14:paraId="439F06DB" w14:textId="77777777" w:rsidR="00BE2AE0" w:rsidRPr="007C09D9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40"/>
                <w:szCs w:val="28"/>
              </w:rPr>
              <w:t>□</w:t>
            </w: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предоставление арендного жилья с последующим выкупом</w:t>
            </w:r>
          </w:p>
        </w:tc>
      </w:tr>
      <w:tr w:rsidR="00BE2AE0" w:rsidRPr="002A78F6" w14:paraId="2A6F8549" w14:textId="77777777" w:rsidTr="00903775">
        <w:tc>
          <w:tcPr>
            <w:tcW w:w="7655" w:type="dxa"/>
            <w:shd w:val="clear" w:color="auto" w:fill="auto"/>
            <w:vAlign w:val="center"/>
          </w:tcPr>
          <w:p w14:paraId="394E0786" w14:textId="77777777" w:rsidR="00BE2AE0" w:rsidRPr="007C09D9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9D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*Запрашиваемая сумма ипотечного кредита, сом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01837015" w14:textId="77777777" w:rsidR="00BE2AE0" w:rsidRPr="002A78F6" w:rsidRDefault="00BE2AE0" w:rsidP="009037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590915" w14:textId="77777777" w:rsidR="00BE2AE0" w:rsidRPr="002A78F6" w:rsidRDefault="00BE2AE0" w:rsidP="00BE2A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78F6">
        <w:rPr>
          <w:rFonts w:ascii="Times New Roman" w:hAnsi="Times New Roman" w:cs="Times New Roman"/>
          <w:sz w:val="28"/>
          <w:szCs w:val="28"/>
        </w:rPr>
        <w:t>Если Вы хотите сообщить дополнительные сведения о себе, не нашедшие отражения в данной анкете-заявлении, Вы можете их добавить: _________________________________________________________________</w:t>
      </w:r>
    </w:p>
    <w:p w14:paraId="59BE1526" w14:textId="77777777" w:rsidR="00BE2AE0" w:rsidRPr="002A78F6" w:rsidRDefault="00BE2AE0" w:rsidP="00BE2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8F6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14:paraId="6C3E42EF" w14:textId="77777777" w:rsidR="00BE2AE0" w:rsidRPr="002A78F6" w:rsidRDefault="00BE2AE0" w:rsidP="00BE2AE0">
      <w:pPr>
        <w:pStyle w:val="ad"/>
        <w:ind w:firstLine="709"/>
        <w:jc w:val="both"/>
        <w:rPr>
          <w:sz w:val="28"/>
          <w:szCs w:val="28"/>
        </w:rPr>
      </w:pPr>
      <w:r w:rsidRPr="002A78F6">
        <w:rPr>
          <w:sz w:val="28"/>
          <w:szCs w:val="28"/>
        </w:rPr>
        <w:t>Настоящим подтверждаю подлинность представленных документов и указанных сведений, а также даю согласие на обработку персональных данных.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482"/>
        <w:gridCol w:w="3402"/>
      </w:tblGrid>
      <w:tr w:rsidR="00BE2AE0" w:rsidRPr="002A78F6" w14:paraId="259A4284" w14:textId="77777777" w:rsidTr="00903775">
        <w:tc>
          <w:tcPr>
            <w:tcW w:w="11482" w:type="dxa"/>
          </w:tcPr>
          <w:p w14:paraId="2B9AB12E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</w:t>
            </w:r>
          </w:p>
          <w:p w14:paraId="688BE9FB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участника)</w:t>
            </w:r>
          </w:p>
        </w:tc>
        <w:tc>
          <w:tcPr>
            <w:tcW w:w="3402" w:type="dxa"/>
          </w:tcPr>
          <w:p w14:paraId="5A9C2BD5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344A6891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E2AE0" w:rsidRPr="002A78F6" w14:paraId="250F0580" w14:textId="77777777" w:rsidTr="00903775">
        <w:tc>
          <w:tcPr>
            <w:tcW w:w="14884" w:type="dxa"/>
            <w:gridSpan w:val="2"/>
          </w:tcPr>
          <w:p w14:paraId="29F69281" w14:textId="77777777" w:rsidR="00BE2AE0" w:rsidRPr="002A78F6" w:rsidRDefault="00BE2AE0" w:rsidP="009037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F1C74" w14:textId="77777777" w:rsidR="00BE2AE0" w:rsidRPr="002A78F6" w:rsidRDefault="00BE2AE0" w:rsidP="009037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______________ 20____ года.</w:t>
            </w:r>
          </w:p>
          <w:p w14:paraId="22D373D2" w14:textId="77777777" w:rsidR="00BE2AE0" w:rsidRPr="002A78F6" w:rsidRDefault="00BE2AE0" w:rsidP="009037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52BA8B" w14:textId="77777777" w:rsidR="00BE2AE0" w:rsidRPr="002A78F6" w:rsidRDefault="00BE2AE0" w:rsidP="00BE2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78F6">
        <w:rPr>
          <w:rFonts w:ascii="Times New Roman" w:hAnsi="Times New Roman" w:cs="Times New Roman"/>
          <w:sz w:val="28"/>
        </w:rPr>
        <w:t xml:space="preserve">Анкету-заявление и представленные документы, правильность их заполнения проверил(а) и принял(а). 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482"/>
        <w:gridCol w:w="3402"/>
      </w:tblGrid>
      <w:tr w:rsidR="00BE2AE0" w:rsidRPr="002A78F6" w14:paraId="1F8FFB12" w14:textId="77777777" w:rsidTr="00903775">
        <w:tc>
          <w:tcPr>
            <w:tcW w:w="11482" w:type="dxa"/>
          </w:tcPr>
          <w:p w14:paraId="1CCB456F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                                                                                 (должность, фамилия, имя, отчество уполномоченного должностного лица)</w:t>
            </w:r>
          </w:p>
        </w:tc>
        <w:tc>
          <w:tcPr>
            <w:tcW w:w="3402" w:type="dxa"/>
          </w:tcPr>
          <w:p w14:paraId="3D336C1F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78C7AEF6" w14:textId="77777777" w:rsidR="00BE2AE0" w:rsidRPr="002A78F6" w:rsidRDefault="00BE2AE0" w:rsidP="0090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E2AE0" w:rsidRPr="002A78F6" w14:paraId="46233B4C" w14:textId="77777777" w:rsidTr="00903775">
        <w:tc>
          <w:tcPr>
            <w:tcW w:w="11482" w:type="dxa"/>
          </w:tcPr>
          <w:p w14:paraId="719FA3FF" w14:textId="77777777" w:rsidR="00BE2AE0" w:rsidRPr="002A78F6" w:rsidRDefault="00BE2AE0" w:rsidP="009037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637243" w14:textId="77777777" w:rsidR="00BE2AE0" w:rsidRPr="002A78F6" w:rsidRDefault="00BE2AE0" w:rsidP="009037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AE0" w:rsidRPr="002A78F6" w14:paraId="3E07A344" w14:textId="77777777" w:rsidTr="00903775">
        <w:tc>
          <w:tcPr>
            <w:tcW w:w="14884" w:type="dxa"/>
            <w:gridSpan w:val="2"/>
          </w:tcPr>
          <w:p w14:paraId="50A6ACF9" w14:textId="77777777" w:rsidR="00BE2AE0" w:rsidRPr="002A78F6" w:rsidRDefault="00BE2AE0" w:rsidP="009037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6A88C" w14:textId="77777777" w:rsidR="00BE2AE0" w:rsidRPr="002A78F6" w:rsidRDefault="00BE2AE0" w:rsidP="009037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F6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______________ 20____ года.</w:t>
            </w:r>
          </w:p>
          <w:p w14:paraId="22BCBF67" w14:textId="77777777" w:rsidR="00BE2AE0" w:rsidRPr="002A78F6" w:rsidRDefault="00BE2AE0" w:rsidP="009037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EB6E81" w14:textId="77777777" w:rsidR="00BE2AE0" w:rsidRPr="00BE2AE0" w:rsidRDefault="00BE2AE0" w:rsidP="00BE2AE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E2AE0" w:rsidRPr="00BE2AE0" w:rsidSect="0073288A">
      <w:pgSz w:w="16838" w:h="11906" w:orient="landscape"/>
      <w:pgMar w:top="1135" w:right="962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47"/>
    <w:multiLevelType w:val="hybridMultilevel"/>
    <w:tmpl w:val="51F6C52A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3B58"/>
    <w:multiLevelType w:val="hybridMultilevel"/>
    <w:tmpl w:val="B5261C6C"/>
    <w:lvl w:ilvl="0" w:tplc="A7281D6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B027F6"/>
    <w:multiLevelType w:val="hybridMultilevel"/>
    <w:tmpl w:val="869EF192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BD14EDC"/>
    <w:multiLevelType w:val="hybridMultilevel"/>
    <w:tmpl w:val="70749B1E"/>
    <w:lvl w:ilvl="0" w:tplc="3D4E6CAC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878B0"/>
    <w:multiLevelType w:val="hybridMultilevel"/>
    <w:tmpl w:val="F196B292"/>
    <w:lvl w:ilvl="0" w:tplc="152A40AC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B594E"/>
    <w:multiLevelType w:val="hybridMultilevel"/>
    <w:tmpl w:val="BABA0308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732DB"/>
    <w:multiLevelType w:val="hybridMultilevel"/>
    <w:tmpl w:val="95C67536"/>
    <w:lvl w:ilvl="0" w:tplc="1B387A5A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A0D49"/>
    <w:multiLevelType w:val="hybridMultilevel"/>
    <w:tmpl w:val="69BA8052"/>
    <w:lvl w:ilvl="0" w:tplc="37309226">
      <w:start w:val="1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F0FDB"/>
    <w:multiLevelType w:val="hybridMultilevel"/>
    <w:tmpl w:val="ED6E17FC"/>
    <w:lvl w:ilvl="0" w:tplc="DE0C1C98">
      <w:start w:val="12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31A50"/>
    <w:multiLevelType w:val="hybridMultilevel"/>
    <w:tmpl w:val="4128F208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39496403"/>
    <w:multiLevelType w:val="hybridMultilevel"/>
    <w:tmpl w:val="0BEA955E"/>
    <w:lvl w:ilvl="0" w:tplc="C3260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A882E4F"/>
    <w:multiLevelType w:val="hybridMultilevel"/>
    <w:tmpl w:val="6EC88FA4"/>
    <w:lvl w:ilvl="0" w:tplc="89C83C80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E052D"/>
    <w:multiLevelType w:val="hybridMultilevel"/>
    <w:tmpl w:val="8490151E"/>
    <w:lvl w:ilvl="0" w:tplc="67B63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61123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A0E98"/>
    <w:multiLevelType w:val="hybridMultilevel"/>
    <w:tmpl w:val="16D445BE"/>
    <w:lvl w:ilvl="0" w:tplc="0E506A8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9308B"/>
    <w:multiLevelType w:val="hybridMultilevel"/>
    <w:tmpl w:val="0BB43A72"/>
    <w:lvl w:ilvl="0" w:tplc="B8065000">
      <w:start w:val="19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E0244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4F535FED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65700"/>
    <w:multiLevelType w:val="hybridMultilevel"/>
    <w:tmpl w:val="2FC6257A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D0025E"/>
    <w:multiLevelType w:val="hybridMultilevel"/>
    <w:tmpl w:val="1EE46CFC"/>
    <w:lvl w:ilvl="0" w:tplc="A4D618C6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861E4"/>
    <w:multiLevelType w:val="hybridMultilevel"/>
    <w:tmpl w:val="2A0C96C2"/>
    <w:lvl w:ilvl="0" w:tplc="6FAEE6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8068D"/>
    <w:multiLevelType w:val="multilevel"/>
    <w:tmpl w:val="F34C4F18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2C23DAA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47A3D20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73AB1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22"/>
  </w:num>
  <w:num w:numId="5">
    <w:abstractNumId w:val="9"/>
  </w:num>
  <w:num w:numId="6">
    <w:abstractNumId w:val="2"/>
  </w:num>
  <w:num w:numId="7">
    <w:abstractNumId w:val="12"/>
  </w:num>
  <w:num w:numId="8">
    <w:abstractNumId w:val="7"/>
  </w:num>
  <w:num w:numId="9">
    <w:abstractNumId w:val="26"/>
  </w:num>
  <w:num w:numId="10">
    <w:abstractNumId w:val="17"/>
  </w:num>
  <w:num w:numId="11">
    <w:abstractNumId w:val="6"/>
  </w:num>
  <w:num w:numId="12">
    <w:abstractNumId w:val="24"/>
  </w:num>
  <w:num w:numId="13">
    <w:abstractNumId w:val="16"/>
  </w:num>
  <w:num w:numId="14">
    <w:abstractNumId w:val="5"/>
  </w:num>
  <w:num w:numId="15">
    <w:abstractNumId w:val="18"/>
  </w:num>
  <w:num w:numId="16">
    <w:abstractNumId w:val="11"/>
  </w:num>
  <w:num w:numId="17">
    <w:abstractNumId w:val="8"/>
  </w:num>
  <w:num w:numId="18">
    <w:abstractNumId w:val="3"/>
  </w:num>
  <w:num w:numId="19">
    <w:abstractNumId w:val="13"/>
  </w:num>
  <w:num w:numId="20">
    <w:abstractNumId w:val="15"/>
  </w:num>
  <w:num w:numId="21">
    <w:abstractNumId w:val="25"/>
  </w:num>
  <w:num w:numId="22">
    <w:abstractNumId w:val="0"/>
  </w:num>
  <w:num w:numId="23">
    <w:abstractNumId w:val="23"/>
  </w:num>
  <w:num w:numId="24">
    <w:abstractNumId w:val="14"/>
  </w:num>
  <w:num w:numId="25">
    <w:abstractNumId w:val="19"/>
  </w:num>
  <w:num w:numId="26">
    <w:abstractNumId w:val="20"/>
  </w:num>
  <w:num w:numId="2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E2B"/>
    <w:rsid w:val="0000099A"/>
    <w:rsid w:val="00002E4F"/>
    <w:rsid w:val="00002E9A"/>
    <w:rsid w:val="000034D0"/>
    <w:rsid w:val="00003734"/>
    <w:rsid w:val="00003C17"/>
    <w:rsid w:val="00006B1A"/>
    <w:rsid w:val="00006CA7"/>
    <w:rsid w:val="00006CBD"/>
    <w:rsid w:val="000103A9"/>
    <w:rsid w:val="00012CFA"/>
    <w:rsid w:val="00012F91"/>
    <w:rsid w:val="0001497C"/>
    <w:rsid w:val="00014E73"/>
    <w:rsid w:val="00015E6C"/>
    <w:rsid w:val="00016E22"/>
    <w:rsid w:val="000175B7"/>
    <w:rsid w:val="000206B2"/>
    <w:rsid w:val="00020AC4"/>
    <w:rsid w:val="00021E3A"/>
    <w:rsid w:val="00022568"/>
    <w:rsid w:val="00023D70"/>
    <w:rsid w:val="00024174"/>
    <w:rsid w:val="00026794"/>
    <w:rsid w:val="000267F0"/>
    <w:rsid w:val="00027526"/>
    <w:rsid w:val="00031301"/>
    <w:rsid w:val="00032011"/>
    <w:rsid w:val="00032C39"/>
    <w:rsid w:val="000344CF"/>
    <w:rsid w:val="00035635"/>
    <w:rsid w:val="000368ED"/>
    <w:rsid w:val="00036F2B"/>
    <w:rsid w:val="000374D3"/>
    <w:rsid w:val="00042E35"/>
    <w:rsid w:val="00043240"/>
    <w:rsid w:val="00043537"/>
    <w:rsid w:val="00043972"/>
    <w:rsid w:val="0004739A"/>
    <w:rsid w:val="00051351"/>
    <w:rsid w:val="000516A9"/>
    <w:rsid w:val="000516F9"/>
    <w:rsid w:val="00051E52"/>
    <w:rsid w:val="0005492B"/>
    <w:rsid w:val="00054E52"/>
    <w:rsid w:val="0005529A"/>
    <w:rsid w:val="00055F62"/>
    <w:rsid w:val="00056ADC"/>
    <w:rsid w:val="00057AE4"/>
    <w:rsid w:val="00057CC5"/>
    <w:rsid w:val="0006110C"/>
    <w:rsid w:val="0006445D"/>
    <w:rsid w:val="000653B6"/>
    <w:rsid w:val="00065606"/>
    <w:rsid w:val="00065C62"/>
    <w:rsid w:val="00065E73"/>
    <w:rsid w:val="00070E01"/>
    <w:rsid w:val="00072916"/>
    <w:rsid w:val="0007451B"/>
    <w:rsid w:val="000752B4"/>
    <w:rsid w:val="00076974"/>
    <w:rsid w:val="00077B5F"/>
    <w:rsid w:val="00077CF0"/>
    <w:rsid w:val="000800FF"/>
    <w:rsid w:val="00080961"/>
    <w:rsid w:val="000816E3"/>
    <w:rsid w:val="0008211E"/>
    <w:rsid w:val="0008214D"/>
    <w:rsid w:val="000840FC"/>
    <w:rsid w:val="00086039"/>
    <w:rsid w:val="00086832"/>
    <w:rsid w:val="00087D0B"/>
    <w:rsid w:val="0009065C"/>
    <w:rsid w:val="000933D3"/>
    <w:rsid w:val="000938F0"/>
    <w:rsid w:val="00093FA6"/>
    <w:rsid w:val="00094111"/>
    <w:rsid w:val="000949A3"/>
    <w:rsid w:val="00094ED2"/>
    <w:rsid w:val="00095346"/>
    <w:rsid w:val="00097CD5"/>
    <w:rsid w:val="000A188A"/>
    <w:rsid w:val="000A2039"/>
    <w:rsid w:val="000B0CC9"/>
    <w:rsid w:val="000B13C0"/>
    <w:rsid w:val="000B3895"/>
    <w:rsid w:val="000C104B"/>
    <w:rsid w:val="000C1D89"/>
    <w:rsid w:val="000C5A6E"/>
    <w:rsid w:val="000C5D5A"/>
    <w:rsid w:val="000C6294"/>
    <w:rsid w:val="000D0FC2"/>
    <w:rsid w:val="000D1B17"/>
    <w:rsid w:val="000D1C90"/>
    <w:rsid w:val="000D2705"/>
    <w:rsid w:val="000D3A1F"/>
    <w:rsid w:val="000D721B"/>
    <w:rsid w:val="000D798E"/>
    <w:rsid w:val="000E1006"/>
    <w:rsid w:val="000E2B3D"/>
    <w:rsid w:val="000E4481"/>
    <w:rsid w:val="000E681E"/>
    <w:rsid w:val="000E6E20"/>
    <w:rsid w:val="000F1166"/>
    <w:rsid w:val="000F202E"/>
    <w:rsid w:val="000F3A18"/>
    <w:rsid w:val="000F4A1A"/>
    <w:rsid w:val="000F7319"/>
    <w:rsid w:val="001003D2"/>
    <w:rsid w:val="00101D9E"/>
    <w:rsid w:val="001040CE"/>
    <w:rsid w:val="001053D5"/>
    <w:rsid w:val="00106761"/>
    <w:rsid w:val="0011068A"/>
    <w:rsid w:val="001132C8"/>
    <w:rsid w:val="00113F4D"/>
    <w:rsid w:val="00114F74"/>
    <w:rsid w:val="001153CC"/>
    <w:rsid w:val="00116E2B"/>
    <w:rsid w:val="001205AA"/>
    <w:rsid w:val="00122C06"/>
    <w:rsid w:val="00124BCD"/>
    <w:rsid w:val="00126792"/>
    <w:rsid w:val="0012679C"/>
    <w:rsid w:val="00126E39"/>
    <w:rsid w:val="00126F85"/>
    <w:rsid w:val="00130387"/>
    <w:rsid w:val="001343D6"/>
    <w:rsid w:val="00136160"/>
    <w:rsid w:val="001400E1"/>
    <w:rsid w:val="00142C7B"/>
    <w:rsid w:val="00143609"/>
    <w:rsid w:val="001469D0"/>
    <w:rsid w:val="00147AA8"/>
    <w:rsid w:val="001504CD"/>
    <w:rsid w:val="00154198"/>
    <w:rsid w:val="001543E6"/>
    <w:rsid w:val="001544EC"/>
    <w:rsid w:val="00157880"/>
    <w:rsid w:val="001579FF"/>
    <w:rsid w:val="00157FC3"/>
    <w:rsid w:val="001602E4"/>
    <w:rsid w:val="00160597"/>
    <w:rsid w:val="001607E1"/>
    <w:rsid w:val="001610D7"/>
    <w:rsid w:val="00161F51"/>
    <w:rsid w:val="00163D17"/>
    <w:rsid w:val="001640EE"/>
    <w:rsid w:val="001652BB"/>
    <w:rsid w:val="00170271"/>
    <w:rsid w:val="001715E3"/>
    <w:rsid w:val="00171865"/>
    <w:rsid w:val="00172907"/>
    <w:rsid w:val="0017374E"/>
    <w:rsid w:val="00173FB4"/>
    <w:rsid w:val="00174B14"/>
    <w:rsid w:val="00174D6A"/>
    <w:rsid w:val="00175B28"/>
    <w:rsid w:val="00177A58"/>
    <w:rsid w:val="00180B53"/>
    <w:rsid w:val="001847D0"/>
    <w:rsid w:val="00184ABE"/>
    <w:rsid w:val="001855C6"/>
    <w:rsid w:val="0019248A"/>
    <w:rsid w:val="001933AF"/>
    <w:rsid w:val="00196972"/>
    <w:rsid w:val="0019715F"/>
    <w:rsid w:val="00197581"/>
    <w:rsid w:val="001A33E5"/>
    <w:rsid w:val="001A342D"/>
    <w:rsid w:val="001A3B03"/>
    <w:rsid w:val="001A3C76"/>
    <w:rsid w:val="001A5CEC"/>
    <w:rsid w:val="001A7697"/>
    <w:rsid w:val="001A7B3B"/>
    <w:rsid w:val="001A7CA2"/>
    <w:rsid w:val="001B1535"/>
    <w:rsid w:val="001B2873"/>
    <w:rsid w:val="001B44EE"/>
    <w:rsid w:val="001B6F47"/>
    <w:rsid w:val="001B7597"/>
    <w:rsid w:val="001B7AF7"/>
    <w:rsid w:val="001C030D"/>
    <w:rsid w:val="001C1DC1"/>
    <w:rsid w:val="001C1F95"/>
    <w:rsid w:val="001C22AF"/>
    <w:rsid w:val="001C3056"/>
    <w:rsid w:val="001C362D"/>
    <w:rsid w:val="001C664E"/>
    <w:rsid w:val="001D0180"/>
    <w:rsid w:val="001D10CC"/>
    <w:rsid w:val="001D118E"/>
    <w:rsid w:val="001D1B0B"/>
    <w:rsid w:val="001D3128"/>
    <w:rsid w:val="001D3F26"/>
    <w:rsid w:val="001D6080"/>
    <w:rsid w:val="001D6ED5"/>
    <w:rsid w:val="001D75E7"/>
    <w:rsid w:val="001E0841"/>
    <w:rsid w:val="001E1080"/>
    <w:rsid w:val="001E1DA4"/>
    <w:rsid w:val="001E38C4"/>
    <w:rsid w:val="001E614B"/>
    <w:rsid w:val="001E7A2D"/>
    <w:rsid w:val="001F0496"/>
    <w:rsid w:val="001F1E74"/>
    <w:rsid w:val="001F2DAA"/>
    <w:rsid w:val="001F367F"/>
    <w:rsid w:val="001F389E"/>
    <w:rsid w:val="001F4A51"/>
    <w:rsid w:val="001F528A"/>
    <w:rsid w:val="001F6290"/>
    <w:rsid w:val="001F7A6B"/>
    <w:rsid w:val="00200A8F"/>
    <w:rsid w:val="00204124"/>
    <w:rsid w:val="00204638"/>
    <w:rsid w:val="00204909"/>
    <w:rsid w:val="002054FD"/>
    <w:rsid w:val="00206FAD"/>
    <w:rsid w:val="00207121"/>
    <w:rsid w:val="0020766B"/>
    <w:rsid w:val="00211705"/>
    <w:rsid w:val="00211B02"/>
    <w:rsid w:val="00212806"/>
    <w:rsid w:val="00212E84"/>
    <w:rsid w:val="00213314"/>
    <w:rsid w:val="0021390B"/>
    <w:rsid w:val="00213F8B"/>
    <w:rsid w:val="00215406"/>
    <w:rsid w:val="0021616F"/>
    <w:rsid w:val="00217D60"/>
    <w:rsid w:val="002227C3"/>
    <w:rsid w:val="002232EB"/>
    <w:rsid w:val="0022505C"/>
    <w:rsid w:val="002256A6"/>
    <w:rsid w:val="00225997"/>
    <w:rsid w:val="0022671F"/>
    <w:rsid w:val="0022743F"/>
    <w:rsid w:val="00231D14"/>
    <w:rsid w:val="002336F6"/>
    <w:rsid w:val="0023478E"/>
    <w:rsid w:val="002361C0"/>
    <w:rsid w:val="00237977"/>
    <w:rsid w:val="00240653"/>
    <w:rsid w:val="00240854"/>
    <w:rsid w:val="00243094"/>
    <w:rsid w:val="002440BF"/>
    <w:rsid w:val="00245DFF"/>
    <w:rsid w:val="00250CB0"/>
    <w:rsid w:val="0025222B"/>
    <w:rsid w:val="00252F5F"/>
    <w:rsid w:val="0025402F"/>
    <w:rsid w:val="002540D6"/>
    <w:rsid w:val="002563B1"/>
    <w:rsid w:val="00256503"/>
    <w:rsid w:val="00256B29"/>
    <w:rsid w:val="0025772F"/>
    <w:rsid w:val="0026058F"/>
    <w:rsid w:val="00260A3A"/>
    <w:rsid w:val="002648BA"/>
    <w:rsid w:val="00266E2F"/>
    <w:rsid w:val="00267CAF"/>
    <w:rsid w:val="002715A3"/>
    <w:rsid w:val="00274C2B"/>
    <w:rsid w:val="0027667C"/>
    <w:rsid w:val="00277885"/>
    <w:rsid w:val="00277E01"/>
    <w:rsid w:val="00277FC2"/>
    <w:rsid w:val="002815A4"/>
    <w:rsid w:val="002821A1"/>
    <w:rsid w:val="00285574"/>
    <w:rsid w:val="00285AD5"/>
    <w:rsid w:val="00286985"/>
    <w:rsid w:val="00286B82"/>
    <w:rsid w:val="002872B9"/>
    <w:rsid w:val="002879FB"/>
    <w:rsid w:val="00287FA9"/>
    <w:rsid w:val="00290CE1"/>
    <w:rsid w:val="002916B3"/>
    <w:rsid w:val="00291E26"/>
    <w:rsid w:val="00291FD2"/>
    <w:rsid w:val="00294AE9"/>
    <w:rsid w:val="00297B23"/>
    <w:rsid w:val="00297BCF"/>
    <w:rsid w:val="002A1877"/>
    <w:rsid w:val="002A2C01"/>
    <w:rsid w:val="002A356E"/>
    <w:rsid w:val="002A3E9A"/>
    <w:rsid w:val="002A78F6"/>
    <w:rsid w:val="002B0A08"/>
    <w:rsid w:val="002B3630"/>
    <w:rsid w:val="002B45FF"/>
    <w:rsid w:val="002B5628"/>
    <w:rsid w:val="002B57F4"/>
    <w:rsid w:val="002B5BBE"/>
    <w:rsid w:val="002B6060"/>
    <w:rsid w:val="002B7FE9"/>
    <w:rsid w:val="002C2D32"/>
    <w:rsid w:val="002C37DA"/>
    <w:rsid w:val="002C3C2F"/>
    <w:rsid w:val="002C5B34"/>
    <w:rsid w:val="002C75B8"/>
    <w:rsid w:val="002C7E12"/>
    <w:rsid w:val="002D0959"/>
    <w:rsid w:val="002D1290"/>
    <w:rsid w:val="002D40F7"/>
    <w:rsid w:val="002D458F"/>
    <w:rsid w:val="002D5165"/>
    <w:rsid w:val="002D589F"/>
    <w:rsid w:val="002D5CE2"/>
    <w:rsid w:val="002D5E5D"/>
    <w:rsid w:val="002D729F"/>
    <w:rsid w:val="002D7304"/>
    <w:rsid w:val="002E23C7"/>
    <w:rsid w:val="002E42D6"/>
    <w:rsid w:val="002E5039"/>
    <w:rsid w:val="002E5FAE"/>
    <w:rsid w:val="002F3125"/>
    <w:rsid w:val="002F3387"/>
    <w:rsid w:val="002F4535"/>
    <w:rsid w:val="002F5C8A"/>
    <w:rsid w:val="002F788D"/>
    <w:rsid w:val="00301BC0"/>
    <w:rsid w:val="00302313"/>
    <w:rsid w:val="0030477B"/>
    <w:rsid w:val="003054F9"/>
    <w:rsid w:val="003065C7"/>
    <w:rsid w:val="00310089"/>
    <w:rsid w:val="00310BE8"/>
    <w:rsid w:val="0031203C"/>
    <w:rsid w:val="00312649"/>
    <w:rsid w:val="00313DB8"/>
    <w:rsid w:val="0031403E"/>
    <w:rsid w:val="00314171"/>
    <w:rsid w:val="00314EED"/>
    <w:rsid w:val="00315B25"/>
    <w:rsid w:val="00315B42"/>
    <w:rsid w:val="00316D98"/>
    <w:rsid w:val="00322A0B"/>
    <w:rsid w:val="00325F2F"/>
    <w:rsid w:val="003309CE"/>
    <w:rsid w:val="0033124A"/>
    <w:rsid w:val="00331EFC"/>
    <w:rsid w:val="00332138"/>
    <w:rsid w:val="00332AB4"/>
    <w:rsid w:val="00332E64"/>
    <w:rsid w:val="00334DB7"/>
    <w:rsid w:val="00335E53"/>
    <w:rsid w:val="00336158"/>
    <w:rsid w:val="00336E36"/>
    <w:rsid w:val="00340781"/>
    <w:rsid w:val="00343CF3"/>
    <w:rsid w:val="003441CD"/>
    <w:rsid w:val="00347E98"/>
    <w:rsid w:val="00350DF6"/>
    <w:rsid w:val="00351AFB"/>
    <w:rsid w:val="00352B42"/>
    <w:rsid w:val="00353242"/>
    <w:rsid w:val="00355415"/>
    <w:rsid w:val="00356802"/>
    <w:rsid w:val="0035793D"/>
    <w:rsid w:val="00357B7F"/>
    <w:rsid w:val="00360296"/>
    <w:rsid w:val="00360953"/>
    <w:rsid w:val="00361D2D"/>
    <w:rsid w:val="00363609"/>
    <w:rsid w:val="00364C42"/>
    <w:rsid w:val="00366695"/>
    <w:rsid w:val="00367FF1"/>
    <w:rsid w:val="003717E1"/>
    <w:rsid w:val="00372121"/>
    <w:rsid w:val="00372FCC"/>
    <w:rsid w:val="00372FD2"/>
    <w:rsid w:val="00373951"/>
    <w:rsid w:val="003741CD"/>
    <w:rsid w:val="00375C18"/>
    <w:rsid w:val="0037639F"/>
    <w:rsid w:val="00376D60"/>
    <w:rsid w:val="0037768D"/>
    <w:rsid w:val="0038133F"/>
    <w:rsid w:val="00381D0E"/>
    <w:rsid w:val="00381DE1"/>
    <w:rsid w:val="00381E65"/>
    <w:rsid w:val="003821E9"/>
    <w:rsid w:val="00383CB3"/>
    <w:rsid w:val="0038569A"/>
    <w:rsid w:val="0038621E"/>
    <w:rsid w:val="00386439"/>
    <w:rsid w:val="00390378"/>
    <w:rsid w:val="00391558"/>
    <w:rsid w:val="003936C3"/>
    <w:rsid w:val="0039380F"/>
    <w:rsid w:val="00393C04"/>
    <w:rsid w:val="0039492F"/>
    <w:rsid w:val="0039603F"/>
    <w:rsid w:val="003A0CDB"/>
    <w:rsid w:val="003A12C0"/>
    <w:rsid w:val="003A25AE"/>
    <w:rsid w:val="003A30F1"/>
    <w:rsid w:val="003A3525"/>
    <w:rsid w:val="003A3BF2"/>
    <w:rsid w:val="003B0E09"/>
    <w:rsid w:val="003B1F4A"/>
    <w:rsid w:val="003B2F57"/>
    <w:rsid w:val="003B328F"/>
    <w:rsid w:val="003B5EEE"/>
    <w:rsid w:val="003B62DF"/>
    <w:rsid w:val="003B71D2"/>
    <w:rsid w:val="003C023C"/>
    <w:rsid w:val="003C0742"/>
    <w:rsid w:val="003C1441"/>
    <w:rsid w:val="003C50BF"/>
    <w:rsid w:val="003C6041"/>
    <w:rsid w:val="003D32BC"/>
    <w:rsid w:val="003D5528"/>
    <w:rsid w:val="003D5714"/>
    <w:rsid w:val="003D5836"/>
    <w:rsid w:val="003D7BC0"/>
    <w:rsid w:val="003D7DB2"/>
    <w:rsid w:val="003E1C61"/>
    <w:rsid w:val="003E2C75"/>
    <w:rsid w:val="003E33F8"/>
    <w:rsid w:val="003E34D8"/>
    <w:rsid w:val="003E7CA1"/>
    <w:rsid w:val="003F1827"/>
    <w:rsid w:val="003F5664"/>
    <w:rsid w:val="003F77CB"/>
    <w:rsid w:val="003F78A6"/>
    <w:rsid w:val="0040116D"/>
    <w:rsid w:val="004045AE"/>
    <w:rsid w:val="004047A8"/>
    <w:rsid w:val="00405F09"/>
    <w:rsid w:val="00410B24"/>
    <w:rsid w:val="00410B86"/>
    <w:rsid w:val="004114DF"/>
    <w:rsid w:val="004126B6"/>
    <w:rsid w:val="0041394E"/>
    <w:rsid w:val="004161A0"/>
    <w:rsid w:val="00416C42"/>
    <w:rsid w:val="004173B0"/>
    <w:rsid w:val="00417F95"/>
    <w:rsid w:val="0042047B"/>
    <w:rsid w:val="004204A6"/>
    <w:rsid w:val="004210C3"/>
    <w:rsid w:val="004213E9"/>
    <w:rsid w:val="0042401B"/>
    <w:rsid w:val="004253C2"/>
    <w:rsid w:val="00430B64"/>
    <w:rsid w:val="00430FD3"/>
    <w:rsid w:val="00432DFD"/>
    <w:rsid w:val="00437AC2"/>
    <w:rsid w:val="004401CE"/>
    <w:rsid w:val="004406EB"/>
    <w:rsid w:val="00441FAD"/>
    <w:rsid w:val="00442A1B"/>
    <w:rsid w:val="00444CFA"/>
    <w:rsid w:val="00445329"/>
    <w:rsid w:val="00445562"/>
    <w:rsid w:val="004501AC"/>
    <w:rsid w:val="0045043C"/>
    <w:rsid w:val="00450B89"/>
    <w:rsid w:val="00451D10"/>
    <w:rsid w:val="004527BF"/>
    <w:rsid w:val="00452AE9"/>
    <w:rsid w:val="00452F19"/>
    <w:rsid w:val="00454164"/>
    <w:rsid w:val="00455766"/>
    <w:rsid w:val="00455A3E"/>
    <w:rsid w:val="0045781A"/>
    <w:rsid w:val="00457832"/>
    <w:rsid w:val="00462BAC"/>
    <w:rsid w:val="00466AA2"/>
    <w:rsid w:val="00470F46"/>
    <w:rsid w:val="00471421"/>
    <w:rsid w:val="0047438F"/>
    <w:rsid w:val="004744B0"/>
    <w:rsid w:val="00476F11"/>
    <w:rsid w:val="00477A28"/>
    <w:rsid w:val="00481564"/>
    <w:rsid w:val="0048185C"/>
    <w:rsid w:val="004837B2"/>
    <w:rsid w:val="00483A97"/>
    <w:rsid w:val="00487722"/>
    <w:rsid w:val="00490FF0"/>
    <w:rsid w:val="004918D2"/>
    <w:rsid w:val="00494638"/>
    <w:rsid w:val="004A05E1"/>
    <w:rsid w:val="004A0C50"/>
    <w:rsid w:val="004A1C44"/>
    <w:rsid w:val="004A4522"/>
    <w:rsid w:val="004A5068"/>
    <w:rsid w:val="004A6EFE"/>
    <w:rsid w:val="004A7098"/>
    <w:rsid w:val="004B0558"/>
    <w:rsid w:val="004B34F1"/>
    <w:rsid w:val="004B5F59"/>
    <w:rsid w:val="004B7AAD"/>
    <w:rsid w:val="004C0B0D"/>
    <w:rsid w:val="004C1F87"/>
    <w:rsid w:val="004C2771"/>
    <w:rsid w:val="004C3E2A"/>
    <w:rsid w:val="004C4BD8"/>
    <w:rsid w:val="004C5D9A"/>
    <w:rsid w:val="004C6094"/>
    <w:rsid w:val="004C7A78"/>
    <w:rsid w:val="004C7BAA"/>
    <w:rsid w:val="004D0751"/>
    <w:rsid w:val="004D16FE"/>
    <w:rsid w:val="004D2FA5"/>
    <w:rsid w:val="004D3EDF"/>
    <w:rsid w:val="004D4811"/>
    <w:rsid w:val="004D793C"/>
    <w:rsid w:val="004E136B"/>
    <w:rsid w:val="004E234B"/>
    <w:rsid w:val="004E3A95"/>
    <w:rsid w:val="004E4207"/>
    <w:rsid w:val="004E5A2D"/>
    <w:rsid w:val="004E5DDD"/>
    <w:rsid w:val="004E60B0"/>
    <w:rsid w:val="004F0592"/>
    <w:rsid w:val="004F0CEA"/>
    <w:rsid w:val="004F186D"/>
    <w:rsid w:val="004F26BD"/>
    <w:rsid w:val="004F4516"/>
    <w:rsid w:val="004F77BC"/>
    <w:rsid w:val="005000A8"/>
    <w:rsid w:val="00503391"/>
    <w:rsid w:val="00503E97"/>
    <w:rsid w:val="00504084"/>
    <w:rsid w:val="0050474A"/>
    <w:rsid w:val="005049E6"/>
    <w:rsid w:val="005065F5"/>
    <w:rsid w:val="005067F0"/>
    <w:rsid w:val="00512829"/>
    <w:rsid w:val="00514194"/>
    <w:rsid w:val="0051426A"/>
    <w:rsid w:val="00517A37"/>
    <w:rsid w:val="005203C3"/>
    <w:rsid w:val="00523A0A"/>
    <w:rsid w:val="00523C6E"/>
    <w:rsid w:val="00524C94"/>
    <w:rsid w:val="00527CA6"/>
    <w:rsid w:val="00530DA2"/>
    <w:rsid w:val="005336F2"/>
    <w:rsid w:val="00534032"/>
    <w:rsid w:val="00535EE1"/>
    <w:rsid w:val="00537389"/>
    <w:rsid w:val="005413A7"/>
    <w:rsid w:val="00544528"/>
    <w:rsid w:val="00544A23"/>
    <w:rsid w:val="00546A4A"/>
    <w:rsid w:val="00550432"/>
    <w:rsid w:val="0055169F"/>
    <w:rsid w:val="00551DE8"/>
    <w:rsid w:val="00555CDF"/>
    <w:rsid w:val="00556353"/>
    <w:rsid w:val="00556380"/>
    <w:rsid w:val="00556ABE"/>
    <w:rsid w:val="00557A22"/>
    <w:rsid w:val="00562414"/>
    <w:rsid w:val="00564F23"/>
    <w:rsid w:val="0056551D"/>
    <w:rsid w:val="00567169"/>
    <w:rsid w:val="00573EC8"/>
    <w:rsid w:val="00573F2A"/>
    <w:rsid w:val="00575E5C"/>
    <w:rsid w:val="00576E84"/>
    <w:rsid w:val="005770FB"/>
    <w:rsid w:val="005816E8"/>
    <w:rsid w:val="00581E70"/>
    <w:rsid w:val="005827B2"/>
    <w:rsid w:val="005839FA"/>
    <w:rsid w:val="00584E0F"/>
    <w:rsid w:val="005853F9"/>
    <w:rsid w:val="005853FB"/>
    <w:rsid w:val="00586AD2"/>
    <w:rsid w:val="005909E2"/>
    <w:rsid w:val="00590BCE"/>
    <w:rsid w:val="00592CBD"/>
    <w:rsid w:val="00593D15"/>
    <w:rsid w:val="00594854"/>
    <w:rsid w:val="005954CD"/>
    <w:rsid w:val="0059552A"/>
    <w:rsid w:val="0059767D"/>
    <w:rsid w:val="005976F8"/>
    <w:rsid w:val="005979A6"/>
    <w:rsid w:val="00597E4E"/>
    <w:rsid w:val="005A498D"/>
    <w:rsid w:val="005A57FE"/>
    <w:rsid w:val="005A60F6"/>
    <w:rsid w:val="005A62F3"/>
    <w:rsid w:val="005B2CAD"/>
    <w:rsid w:val="005B355E"/>
    <w:rsid w:val="005B7E44"/>
    <w:rsid w:val="005C0913"/>
    <w:rsid w:val="005C0A81"/>
    <w:rsid w:val="005C21D0"/>
    <w:rsid w:val="005C3567"/>
    <w:rsid w:val="005C36C1"/>
    <w:rsid w:val="005C543A"/>
    <w:rsid w:val="005C5878"/>
    <w:rsid w:val="005C5D15"/>
    <w:rsid w:val="005C5E48"/>
    <w:rsid w:val="005C6487"/>
    <w:rsid w:val="005C749A"/>
    <w:rsid w:val="005C75BA"/>
    <w:rsid w:val="005D0487"/>
    <w:rsid w:val="005D0B1B"/>
    <w:rsid w:val="005D0F1F"/>
    <w:rsid w:val="005D1E90"/>
    <w:rsid w:val="005D38CD"/>
    <w:rsid w:val="005D3B9B"/>
    <w:rsid w:val="005D5CFB"/>
    <w:rsid w:val="005D60A1"/>
    <w:rsid w:val="005D7E93"/>
    <w:rsid w:val="005E1437"/>
    <w:rsid w:val="005E1726"/>
    <w:rsid w:val="005E1E15"/>
    <w:rsid w:val="005E249B"/>
    <w:rsid w:val="005E2A97"/>
    <w:rsid w:val="005E31B6"/>
    <w:rsid w:val="005E3B54"/>
    <w:rsid w:val="005E4674"/>
    <w:rsid w:val="005E4A62"/>
    <w:rsid w:val="005E58A0"/>
    <w:rsid w:val="005E5DD2"/>
    <w:rsid w:val="005E5DF7"/>
    <w:rsid w:val="005E6A5C"/>
    <w:rsid w:val="005E72B7"/>
    <w:rsid w:val="005F0147"/>
    <w:rsid w:val="005F06F9"/>
    <w:rsid w:val="005F1282"/>
    <w:rsid w:val="005F161D"/>
    <w:rsid w:val="005F238B"/>
    <w:rsid w:val="005F4675"/>
    <w:rsid w:val="005F7375"/>
    <w:rsid w:val="006001A0"/>
    <w:rsid w:val="00601385"/>
    <w:rsid w:val="00602801"/>
    <w:rsid w:val="0060370B"/>
    <w:rsid w:val="00603BF5"/>
    <w:rsid w:val="006049EE"/>
    <w:rsid w:val="00605AEA"/>
    <w:rsid w:val="00605F43"/>
    <w:rsid w:val="00606C5E"/>
    <w:rsid w:val="006105B8"/>
    <w:rsid w:val="0061076E"/>
    <w:rsid w:val="006107B8"/>
    <w:rsid w:val="00611559"/>
    <w:rsid w:val="00611601"/>
    <w:rsid w:val="006122DE"/>
    <w:rsid w:val="00613723"/>
    <w:rsid w:val="00614005"/>
    <w:rsid w:val="00615D0F"/>
    <w:rsid w:val="0061640B"/>
    <w:rsid w:val="00617E89"/>
    <w:rsid w:val="00617FB5"/>
    <w:rsid w:val="006206A7"/>
    <w:rsid w:val="00621453"/>
    <w:rsid w:val="006218D7"/>
    <w:rsid w:val="00622141"/>
    <w:rsid w:val="006231A0"/>
    <w:rsid w:val="0062394B"/>
    <w:rsid w:val="006246C2"/>
    <w:rsid w:val="00626101"/>
    <w:rsid w:val="00626BFE"/>
    <w:rsid w:val="0062766C"/>
    <w:rsid w:val="0062766F"/>
    <w:rsid w:val="00632072"/>
    <w:rsid w:val="00632917"/>
    <w:rsid w:val="006337ED"/>
    <w:rsid w:val="00633B03"/>
    <w:rsid w:val="0063487D"/>
    <w:rsid w:val="006359C1"/>
    <w:rsid w:val="00636CEB"/>
    <w:rsid w:val="00640FA3"/>
    <w:rsid w:val="00642685"/>
    <w:rsid w:val="00643136"/>
    <w:rsid w:val="00644583"/>
    <w:rsid w:val="0064524B"/>
    <w:rsid w:val="006516FC"/>
    <w:rsid w:val="00652B23"/>
    <w:rsid w:val="00652EB5"/>
    <w:rsid w:val="0065374E"/>
    <w:rsid w:val="006537AF"/>
    <w:rsid w:val="00655452"/>
    <w:rsid w:val="00661A37"/>
    <w:rsid w:val="006632BD"/>
    <w:rsid w:val="00664A17"/>
    <w:rsid w:val="00667FD8"/>
    <w:rsid w:val="00671E9C"/>
    <w:rsid w:val="006726A0"/>
    <w:rsid w:val="00673644"/>
    <w:rsid w:val="006736DE"/>
    <w:rsid w:val="00673EB7"/>
    <w:rsid w:val="006745EF"/>
    <w:rsid w:val="00675802"/>
    <w:rsid w:val="00677FC9"/>
    <w:rsid w:val="00680F59"/>
    <w:rsid w:val="0068251F"/>
    <w:rsid w:val="00682FB6"/>
    <w:rsid w:val="0068533E"/>
    <w:rsid w:val="00686A44"/>
    <w:rsid w:val="006937FA"/>
    <w:rsid w:val="006944E2"/>
    <w:rsid w:val="00694ADA"/>
    <w:rsid w:val="00694EAC"/>
    <w:rsid w:val="006975BF"/>
    <w:rsid w:val="006A0C75"/>
    <w:rsid w:val="006A13E2"/>
    <w:rsid w:val="006A3E64"/>
    <w:rsid w:val="006A4617"/>
    <w:rsid w:val="006A55A6"/>
    <w:rsid w:val="006A61B9"/>
    <w:rsid w:val="006A7178"/>
    <w:rsid w:val="006B06D4"/>
    <w:rsid w:val="006B3DF0"/>
    <w:rsid w:val="006B4358"/>
    <w:rsid w:val="006B4670"/>
    <w:rsid w:val="006B5904"/>
    <w:rsid w:val="006B5D3C"/>
    <w:rsid w:val="006B5E28"/>
    <w:rsid w:val="006C0934"/>
    <w:rsid w:val="006C33CC"/>
    <w:rsid w:val="006C6338"/>
    <w:rsid w:val="006C7152"/>
    <w:rsid w:val="006D273C"/>
    <w:rsid w:val="006D4705"/>
    <w:rsid w:val="006D65BD"/>
    <w:rsid w:val="006D67DD"/>
    <w:rsid w:val="006E1E0E"/>
    <w:rsid w:val="006E3761"/>
    <w:rsid w:val="006E3D20"/>
    <w:rsid w:val="006E4752"/>
    <w:rsid w:val="006E5624"/>
    <w:rsid w:val="006E7673"/>
    <w:rsid w:val="006F6AE0"/>
    <w:rsid w:val="006F6B43"/>
    <w:rsid w:val="00700E5D"/>
    <w:rsid w:val="0070102D"/>
    <w:rsid w:val="00701343"/>
    <w:rsid w:val="0070276E"/>
    <w:rsid w:val="0070326E"/>
    <w:rsid w:val="007044AF"/>
    <w:rsid w:val="00706138"/>
    <w:rsid w:val="00706585"/>
    <w:rsid w:val="007079E9"/>
    <w:rsid w:val="007118C0"/>
    <w:rsid w:val="00711ADB"/>
    <w:rsid w:val="00712A5C"/>
    <w:rsid w:val="00714F1B"/>
    <w:rsid w:val="00716C15"/>
    <w:rsid w:val="00716D9F"/>
    <w:rsid w:val="00717C88"/>
    <w:rsid w:val="0072079D"/>
    <w:rsid w:val="007225BA"/>
    <w:rsid w:val="00723499"/>
    <w:rsid w:val="007238B2"/>
    <w:rsid w:val="00725514"/>
    <w:rsid w:val="007259F2"/>
    <w:rsid w:val="00725EC2"/>
    <w:rsid w:val="00726897"/>
    <w:rsid w:val="007302E1"/>
    <w:rsid w:val="00730C2A"/>
    <w:rsid w:val="0073288A"/>
    <w:rsid w:val="007350A7"/>
    <w:rsid w:val="00735FDF"/>
    <w:rsid w:val="0073615D"/>
    <w:rsid w:val="0073797C"/>
    <w:rsid w:val="00737C2B"/>
    <w:rsid w:val="00737E53"/>
    <w:rsid w:val="00740348"/>
    <w:rsid w:val="0074078F"/>
    <w:rsid w:val="00740CC3"/>
    <w:rsid w:val="0074205C"/>
    <w:rsid w:val="007422DA"/>
    <w:rsid w:val="00742660"/>
    <w:rsid w:val="00743C27"/>
    <w:rsid w:val="00745201"/>
    <w:rsid w:val="00745AC2"/>
    <w:rsid w:val="007464A2"/>
    <w:rsid w:val="00746A11"/>
    <w:rsid w:val="00746AA5"/>
    <w:rsid w:val="00752421"/>
    <w:rsid w:val="0075364C"/>
    <w:rsid w:val="00753695"/>
    <w:rsid w:val="00753C25"/>
    <w:rsid w:val="007541DF"/>
    <w:rsid w:val="00754863"/>
    <w:rsid w:val="00754960"/>
    <w:rsid w:val="00754F7F"/>
    <w:rsid w:val="00755F98"/>
    <w:rsid w:val="00760209"/>
    <w:rsid w:val="00760536"/>
    <w:rsid w:val="0076102C"/>
    <w:rsid w:val="00762174"/>
    <w:rsid w:val="00762AAC"/>
    <w:rsid w:val="00763CCE"/>
    <w:rsid w:val="00766480"/>
    <w:rsid w:val="00766C00"/>
    <w:rsid w:val="00771302"/>
    <w:rsid w:val="007729DA"/>
    <w:rsid w:val="00773369"/>
    <w:rsid w:val="00773BC3"/>
    <w:rsid w:val="0077448D"/>
    <w:rsid w:val="00774962"/>
    <w:rsid w:val="00774AE2"/>
    <w:rsid w:val="00777BEC"/>
    <w:rsid w:val="007804E1"/>
    <w:rsid w:val="0078145E"/>
    <w:rsid w:val="00782817"/>
    <w:rsid w:val="0078370D"/>
    <w:rsid w:val="007847B6"/>
    <w:rsid w:val="00785A07"/>
    <w:rsid w:val="00786368"/>
    <w:rsid w:val="00786724"/>
    <w:rsid w:val="00787212"/>
    <w:rsid w:val="00787F14"/>
    <w:rsid w:val="00790945"/>
    <w:rsid w:val="00792388"/>
    <w:rsid w:val="00792A66"/>
    <w:rsid w:val="00794267"/>
    <w:rsid w:val="00796A9B"/>
    <w:rsid w:val="00796E7B"/>
    <w:rsid w:val="00797621"/>
    <w:rsid w:val="007A2E5A"/>
    <w:rsid w:val="007A3E25"/>
    <w:rsid w:val="007A3EDB"/>
    <w:rsid w:val="007A44B1"/>
    <w:rsid w:val="007B1B80"/>
    <w:rsid w:val="007B3F7A"/>
    <w:rsid w:val="007B50DF"/>
    <w:rsid w:val="007C07F7"/>
    <w:rsid w:val="007C09D9"/>
    <w:rsid w:val="007C1673"/>
    <w:rsid w:val="007C1B17"/>
    <w:rsid w:val="007C1DEF"/>
    <w:rsid w:val="007C1EB7"/>
    <w:rsid w:val="007C4568"/>
    <w:rsid w:val="007C64BC"/>
    <w:rsid w:val="007C6742"/>
    <w:rsid w:val="007C67FB"/>
    <w:rsid w:val="007C799F"/>
    <w:rsid w:val="007C7C46"/>
    <w:rsid w:val="007D02A9"/>
    <w:rsid w:val="007D1693"/>
    <w:rsid w:val="007D5280"/>
    <w:rsid w:val="007D5678"/>
    <w:rsid w:val="007D667C"/>
    <w:rsid w:val="007D68C1"/>
    <w:rsid w:val="007D71E5"/>
    <w:rsid w:val="007E04FC"/>
    <w:rsid w:val="007E1A4A"/>
    <w:rsid w:val="007E3879"/>
    <w:rsid w:val="007E3A64"/>
    <w:rsid w:val="007E3A89"/>
    <w:rsid w:val="007E604B"/>
    <w:rsid w:val="007E63FB"/>
    <w:rsid w:val="007E6526"/>
    <w:rsid w:val="007E6566"/>
    <w:rsid w:val="007E6D5D"/>
    <w:rsid w:val="007E7382"/>
    <w:rsid w:val="007F0D75"/>
    <w:rsid w:val="007F1510"/>
    <w:rsid w:val="007F1D88"/>
    <w:rsid w:val="007F25B8"/>
    <w:rsid w:val="007F2CAE"/>
    <w:rsid w:val="007F3C2E"/>
    <w:rsid w:val="007F3F0F"/>
    <w:rsid w:val="007F724E"/>
    <w:rsid w:val="00802154"/>
    <w:rsid w:val="008125FF"/>
    <w:rsid w:val="00812CC7"/>
    <w:rsid w:val="008143C8"/>
    <w:rsid w:val="008149FE"/>
    <w:rsid w:val="00816875"/>
    <w:rsid w:val="008170D7"/>
    <w:rsid w:val="008202C6"/>
    <w:rsid w:val="008209AA"/>
    <w:rsid w:val="00822B29"/>
    <w:rsid w:val="00823854"/>
    <w:rsid w:val="00824A31"/>
    <w:rsid w:val="00826851"/>
    <w:rsid w:val="00826A3E"/>
    <w:rsid w:val="008279E6"/>
    <w:rsid w:val="00827B27"/>
    <w:rsid w:val="00831620"/>
    <w:rsid w:val="008317E4"/>
    <w:rsid w:val="00831E1C"/>
    <w:rsid w:val="0083272F"/>
    <w:rsid w:val="00832C71"/>
    <w:rsid w:val="008330A9"/>
    <w:rsid w:val="0083404C"/>
    <w:rsid w:val="0083486A"/>
    <w:rsid w:val="00835B8D"/>
    <w:rsid w:val="0083698F"/>
    <w:rsid w:val="008377F1"/>
    <w:rsid w:val="0084143A"/>
    <w:rsid w:val="008424FB"/>
    <w:rsid w:val="0084290D"/>
    <w:rsid w:val="008442BB"/>
    <w:rsid w:val="00844D7E"/>
    <w:rsid w:val="008459D4"/>
    <w:rsid w:val="00845D19"/>
    <w:rsid w:val="00852B95"/>
    <w:rsid w:val="008532C1"/>
    <w:rsid w:val="00857A78"/>
    <w:rsid w:val="00865077"/>
    <w:rsid w:val="00865EDE"/>
    <w:rsid w:val="008665CC"/>
    <w:rsid w:val="00866981"/>
    <w:rsid w:val="00871269"/>
    <w:rsid w:val="00871622"/>
    <w:rsid w:val="008738F2"/>
    <w:rsid w:val="00876726"/>
    <w:rsid w:val="00880814"/>
    <w:rsid w:val="008809C7"/>
    <w:rsid w:val="00884535"/>
    <w:rsid w:val="008850BE"/>
    <w:rsid w:val="00885983"/>
    <w:rsid w:val="00885EC9"/>
    <w:rsid w:val="008873F5"/>
    <w:rsid w:val="008879C5"/>
    <w:rsid w:val="00892359"/>
    <w:rsid w:val="008946D0"/>
    <w:rsid w:val="008955C1"/>
    <w:rsid w:val="00896946"/>
    <w:rsid w:val="00896F23"/>
    <w:rsid w:val="008A0A81"/>
    <w:rsid w:val="008A156D"/>
    <w:rsid w:val="008A1A10"/>
    <w:rsid w:val="008A293A"/>
    <w:rsid w:val="008A2CF3"/>
    <w:rsid w:val="008A3639"/>
    <w:rsid w:val="008A3C13"/>
    <w:rsid w:val="008A46F9"/>
    <w:rsid w:val="008A5871"/>
    <w:rsid w:val="008A5AB5"/>
    <w:rsid w:val="008B0737"/>
    <w:rsid w:val="008B0A45"/>
    <w:rsid w:val="008B1632"/>
    <w:rsid w:val="008B1811"/>
    <w:rsid w:val="008B208C"/>
    <w:rsid w:val="008B267F"/>
    <w:rsid w:val="008B4931"/>
    <w:rsid w:val="008C2852"/>
    <w:rsid w:val="008C3BB6"/>
    <w:rsid w:val="008C51F0"/>
    <w:rsid w:val="008C5508"/>
    <w:rsid w:val="008C6AFD"/>
    <w:rsid w:val="008C7181"/>
    <w:rsid w:val="008C74F5"/>
    <w:rsid w:val="008D04DD"/>
    <w:rsid w:val="008D22EF"/>
    <w:rsid w:val="008D283B"/>
    <w:rsid w:val="008D3830"/>
    <w:rsid w:val="008D47E9"/>
    <w:rsid w:val="008E168A"/>
    <w:rsid w:val="008E373E"/>
    <w:rsid w:val="008E3B27"/>
    <w:rsid w:val="008E507E"/>
    <w:rsid w:val="008E6B93"/>
    <w:rsid w:val="008E6D7B"/>
    <w:rsid w:val="008E73FA"/>
    <w:rsid w:val="008F1EC5"/>
    <w:rsid w:val="00901A08"/>
    <w:rsid w:val="00902B49"/>
    <w:rsid w:val="00904035"/>
    <w:rsid w:val="00906F0C"/>
    <w:rsid w:val="00907C23"/>
    <w:rsid w:val="0091160B"/>
    <w:rsid w:val="00911D7C"/>
    <w:rsid w:val="00912241"/>
    <w:rsid w:val="00912BE8"/>
    <w:rsid w:val="00913ACB"/>
    <w:rsid w:val="009143E0"/>
    <w:rsid w:val="00916B59"/>
    <w:rsid w:val="00916EF2"/>
    <w:rsid w:val="00921D46"/>
    <w:rsid w:val="00922355"/>
    <w:rsid w:val="00925F09"/>
    <w:rsid w:val="00930188"/>
    <w:rsid w:val="0093297F"/>
    <w:rsid w:val="0093390A"/>
    <w:rsid w:val="00934933"/>
    <w:rsid w:val="0093598A"/>
    <w:rsid w:val="00936104"/>
    <w:rsid w:val="0094228A"/>
    <w:rsid w:val="00943942"/>
    <w:rsid w:val="00944E72"/>
    <w:rsid w:val="0094678A"/>
    <w:rsid w:val="00947735"/>
    <w:rsid w:val="0095007F"/>
    <w:rsid w:val="00950C19"/>
    <w:rsid w:val="0095109B"/>
    <w:rsid w:val="00951138"/>
    <w:rsid w:val="009518C3"/>
    <w:rsid w:val="009519E8"/>
    <w:rsid w:val="00957758"/>
    <w:rsid w:val="009631F9"/>
    <w:rsid w:val="00963215"/>
    <w:rsid w:val="009639F3"/>
    <w:rsid w:val="009644FC"/>
    <w:rsid w:val="00965B05"/>
    <w:rsid w:val="0097029D"/>
    <w:rsid w:val="00971756"/>
    <w:rsid w:val="00972501"/>
    <w:rsid w:val="00973E57"/>
    <w:rsid w:val="00973E9A"/>
    <w:rsid w:val="00974ACD"/>
    <w:rsid w:val="0097554E"/>
    <w:rsid w:val="00975566"/>
    <w:rsid w:val="00976D9C"/>
    <w:rsid w:val="0097762B"/>
    <w:rsid w:val="00977BA9"/>
    <w:rsid w:val="00983C4B"/>
    <w:rsid w:val="00984B6C"/>
    <w:rsid w:val="0098542B"/>
    <w:rsid w:val="00985BA9"/>
    <w:rsid w:val="009863AA"/>
    <w:rsid w:val="00986675"/>
    <w:rsid w:val="0099247F"/>
    <w:rsid w:val="00992516"/>
    <w:rsid w:val="009927B4"/>
    <w:rsid w:val="00993262"/>
    <w:rsid w:val="00993CF5"/>
    <w:rsid w:val="00995934"/>
    <w:rsid w:val="00997598"/>
    <w:rsid w:val="00997E99"/>
    <w:rsid w:val="009A21A5"/>
    <w:rsid w:val="009A491F"/>
    <w:rsid w:val="009A5021"/>
    <w:rsid w:val="009A59FD"/>
    <w:rsid w:val="009A78BD"/>
    <w:rsid w:val="009A7A2D"/>
    <w:rsid w:val="009A7D18"/>
    <w:rsid w:val="009B50E1"/>
    <w:rsid w:val="009B65CC"/>
    <w:rsid w:val="009B7CCA"/>
    <w:rsid w:val="009B7E4E"/>
    <w:rsid w:val="009C108F"/>
    <w:rsid w:val="009C2C5E"/>
    <w:rsid w:val="009C32A6"/>
    <w:rsid w:val="009C389E"/>
    <w:rsid w:val="009C485A"/>
    <w:rsid w:val="009C67E5"/>
    <w:rsid w:val="009C7163"/>
    <w:rsid w:val="009D35A8"/>
    <w:rsid w:val="009D3B14"/>
    <w:rsid w:val="009D4B92"/>
    <w:rsid w:val="009D5BDE"/>
    <w:rsid w:val="009D700F"/>
    <w:rsid w:val="009D703A"/>
    <w:rsid w:val="009D70BD"/>
    <w:rsid w:val="009D73DD"/>
    <w:rsid w:val="009E058B"/>
    <w:rsid w:val="009E30F9"/>
    <w:rsid w:val="009E37E9"/>
    <w:rsid w:val="009E3DF1"/>
    <w:rsid w:val="009E4A01"/>
    <w:rsid w:val="009E5462"/>
    <w:rsid w:val="009E6125"/>
    <w:rsid w:val="009F07C1"/>
    <w:rsid w:val="009F0B74"/>
    <w:rsid w:val="009F1719"/>
    <w:rsid w:val="009F2BCD"/>
    <w:rsid w:val="009F6DE0"/>
    <w:rsid w:val="009F6F09"/>
    <w:rsid w:val="00A006E8"/>
    <w:rsid w:val="00A00EA2"/>
    <w:rsid w:val="00A0155A"/>
    <w:rsid w:val="00A01769"/>
    <w:rsid w:val="00A03733"/>
    <w:rsid w:val="00A05F04"/>
    <w:rsid w:val="00A12C48"/>
    <w:rsid w:val="00A12E73"/>
    <w:rsid w:val="00A13075"/>
    <w:rsid w:val="00A13A40"/>
    <w:rsid w:val="00A20288"/>
    <w:rsid w:val="00A2388D"/>
    <w:rsid w:val="00A24A09"/>
    <w:rsid w:val="00A265F7"/>
    <w:rsid w:val="00A274C4"/>
    <w:rsid w:val="00A300B4"/>
    <w:rsid w:val="00A31CA7"/>
    <w:rsid w:val="00A329A4"/>
    <w:rsid w:val="00A33058"/>
    <w:rsid w:val="00A33703"/>
    <w:rsid w:val="00A3488C"/>
    <w:rsid w:val="00A35537"/>
    <w:rsid w:val="00A364D7"/>
    <w:rsid w:val="00A36AF6"/>
    <w:rsid w:val="00A37D2D"/>
    <w:rsid w:val="00A40E8E"/>
    <w:rsid w:val="00A4109D"/>
    <w:rsid w:val="00A44BB8"/>
    <w:rsid w:val="00A458E5"/>
    <w:rsid w:val="00A45DD0"/>
    <w:rsid w:val="00A46A66"/>
    <w:rsid w:val="00A47367"/>
    <w:rsid w:val="00A50684"/>
    <w:rsid w:val="00A50C24"/>
    <w:rsid w:val="00A52791"/>
    <w:rsid w:val="00A52EB8"/>
    <w:rsid w:val="00A53D88"/>
    <w:rsid w:val="00A54D4A"/>
    <w:rsid w:val="00A55978"/>
    <w:rsid w:val="00A62DE8"/>
    <w:rsid w:val="00A63EA3"/>
    <w:rsid w:val="00A655B4"/>
    <w:rsid w:val="00A673CA"/>
    <w:rsid w:val="00A67674"/>
    <w:rsid w:val="00A707C9"/>
    <w:rsid w:val="00A707E5"/>
    <w:rsid w:val="00A708C5"/>
    <w:rsid w:val="00A722F9"/>
    <w:rsid w:val="00A730CC"/>
    <w:rsid w:val="00A756B4"/>
    <w:rsid w:val="00A75776"/>
    <w:rsid w:val="00A82AC9"/>
    <w:rsid w:val="00A86567"/>
    <w:rsid w:val="00A87B27"/>
    <w:rsid w:val="00A87C59"/>
    <w:rsid w:val="00A87D5B"/>
    <w:rsid w:val="00A9044F"/>
    <w:rsid w:val="00A909EF"/>
    <w:rsid w:val="00A90C1F"/>
    <w:rsid w:val="00A90C3F"/>
    <w:rsid w:val="00A910D9"/>
    <w:rsid w:val="00A94D54"/>
    <w:rsid w:val="00A95AFC"/>
    <w:rsid w:val="00A96B6A"/>
    <w:rsid w:val="00AA0791"/>
    <w:rsid w:val="00AA474B"/>
    <w:rsid w:val="00AA54A0"/>
    <w:rsid w:val="00AA7304"/>
    <w:rsid w:val="00AA77B6"/>
    <w:rsid w:val="00AB34AD"/>
    <w:rsid w:val="00AB400A"/>
    <w:rsid w:val="00AB4EDA"/>
    <w:rsid w:val="00AB6E13"/>
    <w:rsid w:val="00AC0484"/>
    <w:rsid w:val="00AC26A4"/>
    <w:rsid w:val="00AC2AA3"/>
    <w:rsid w:val="00AC3FF5"/>
    <w:rsid w:val="00AC5073"/>
    <w:rsid w:val="00AC6B45"/>
    <w:rsid w:val="00AC6F9B"/>
    <w:rsid w:val="00AC75F1"/>
    <w:rsid w:val="00AD2019"/>
    <w:rsid w:val="00AD45D0"/>
    <w:rsid w:val="00AD4926"/>
    <w:rsid w:val="00AD5314"/>
    <w:rsid w:val="00AD5DA3"/>
    <w:rsid w:val="00AD63BA"/>
    <w:rsid w:val="00AD7F30"/>
    <w:rsid w:val="00AE40D0"/>
    <w:rsid w:val="00AE62C9"/>
    <w:rsid w:val="00AE7724"/>
    <w:rsid w:val="00AE798E"/>
    <w:rsid w:val="00AF1F7D"/>
    <w:rsid w:val="00AF2D15"/>
    <w:rsid w:val="00AF508B"/>
    <w:rsid w:val="00AF65ED"/>
    <w:rsid w:val="00B01E19"/>
    <w:rsid w:val="00B0228C"/>
    <w:rsid w:val="00B029E3"/>
    <w:rsid w:val="00B034E9"/>
    <w:rsid w:val="00B03ABC"/>
    <w:rsid w:val="00B04AD4"/>
    <w:rsid w:val="00B114A5"/>
    <w:rsid w:val="00B1330B"/>
    <w:rsid w:val="00B16CF3"/>
    <w:rsid w:val="00B17F52"/>
    <w:rsid w:val="00B20352"/>
    <w:rsid w:val="00B2041E"/>
    <w:rsid w:val="00B206D3"/>
    <w:rsid w:val="00B21162"/>
    <w:rsid w:val="00B2452D"/>
    <w:rsid w:val="00B24D72"/>
    <w:rsid w:val="00B267E7"/>
    <w:rsid w:val="00B27636"/>
    <w:rsid w:val="00B27E63"/>
    <w:rsid w:val="00B27F6F"/>
    <w:rsid w:val="00B30A0C"/>
    <w:rsid w:val="00B32145"/>
    <w:rsid w:val="00B367B7"/>
    <w:rsid w:val="00B41167"/>
    <w:rsid w:val="00B42826"/>
    <w:rsid w:val="00B42D6E"/>
    <w:rsid w:val="00B45BA8"/>
    <w:rsid w:val="00B47F26"/>
    <w:rsid w:val="00B50098"/>
    <w:rsid w:val="00B5127C"/>
    <w:rsid w:val="00B520D8"/>
    <w:rsid w:val="00B5361D"/>
    <w:rsid w:val="00B572C9"/>
    <w:rsid w:val="00B57781"/>
    <w:rsid w:val="00B57EB2"/>
    <w:rsid w:val="00B612B4"/>
    <w:rsid w:val="00B6171E"/>
    <w:rsid w:val="00B61B67"/>
    <w:rsid w:val="00B62046"/>
    <w:rsid w:val="00B6361C"/>
    <w:rsid w:val="00B65FE8"/>
    <w:rsid w:val="00B669F3"/>
    <w:rsid w:val="00B66D27"/>
    <w:rsid w:val="00B67952"/>
    <w:rsid w:val="00B712AB"/>
    <w:rsid w:val="00B75A68"/>
    <w:rsid w:val="00B765D6"/>
    <w:rsid w:val="00B77B8D"/>
    <w:rsid w:val="00B77F76"/>
    <w:rsid w:val="00B802B0"/>
    <w:rsid w:val="00B80D49"/>
    <w:rsid w:val="00B80FE9"/>
    <w:rsid w:val="00B86214"/>
    <w:rsid w:val="00B8644A"/>
    <w:rsid w:val="00B87D54"/>
    <w:rsid w:val="00B90A54"/>
    <w:rsid w:val="00B92078"/>
    <w:rsid w:val="00B92451"/>
    <w:rsid w:val="00B924A3"/>
    <w:rsid w:val="00B92662"/>
    <w:rsid w:val="00B939CC"/>
    <w:rsid w:val="00B93E08"/>
    <w:rsid w:val="00B95710"/>
    <w:rsid w:val="00B96328"/>
    <w:rsid w:val="00B96E6B"/>
    <w:rsid w:val="00B97F7B"/>
    <w:rsid w:val="00BA1BB8"/>
    <w:rsid w:val="00BA453C"/>
    <w:rsid w:val="00BA456C"/>
    <w:rsid w:val="00BA4E57"/>
    <w:rsid w:val="00BA55B6"/>
    <w:rsid w:val="00BA58F1"/>
    <w:rsid w:val="00BA6117"/>
    <w:rsid w:val="00BA669A"/>
    <w:rsid w:val="00BB1026"/>
    <w:rsid w:val="00BB2B24"/>
    <w:rsid w:val="00BB50A0"/>
    <w:rsid w:val="00BB6808"/>
    <w:rsid w:val="00BB72BD"/>
    <w:rsid w:val="00BB769F"/>
    <w:rsid w:val="00BC0E5D"/>
    <w:rsid w:val="00BC612D"/>
    <w:rsid w:val="00BC67E6"/>
    <w:rsid w:val="00BD1BA2"/>
    <w:rsid w:val="00BD1C23"/>
    <w:rsid w:val="00BD2415"/>
    <w:rsid w:val="00BD3118"/>
    <w:rsid w:val="00BD3369"/>
    <w:rsid w:val="00BE0130"/>
    <w:rsid w:val="00BE0FA7"/>
    <w:rsid w:val="00BE1373"/>
    <w:rsid w:val="00BE216D"/>
    <w:rsid w:val="00BE2AE0"/>
    <w:rsid w:val="00BE34E2"/>
    <w:rsid w:val="00BE47F2"/>
    <w:rsid w:val="00BE641D"/>
    <w:rsid w:val="00BE7174"/>
    <w:rsid w:val="00BF26AE"/>
    <w:rsid w:val="00BF4F16"/>
    <w:rsid w:val="00BF63D5"/>
    <w:rsid w:val="00BF7603"/>
    <w:rsid w:val="00C04F55"/>
    <w:rsid w:val="00C054E9"/>
    <w:rsid w:val="00C07B92"/>
    <w:rsid w:val="00C11E63"/>
    <w:rsid w:val="00C152DD"/>
    <w:rsid w:val="00C20279"/>
    <w:rsid w:val="00C236FC"/>
    <w:rsid w:val="00C23D9A"/>
    <w:rsid w:val="00C24071"/>
    <w:rsid w:val="00C2539E"/>
    <w:rsid w:val="00C25F91"/>
    <w:rsid w:val="00C300D0"/>
    <w:rsid w:val="00C31E88"/>
    <w:rsid w:val="00C31F2C"/>
    <w:rsid w:val="00C32E7F"/>
    <w:rsid w:val="00C342CF"/>
    <w:rsid w:val="00C35223"/>
    <w:rsid w:val="00C358B3"/>
    <w:rsid w:val="00C36584"/>
    <w:rsid w:val="00C36F9A"/>
    <w:rsid w:val="00C37548"/>
    <w:rsid w:val="00C4023F"/>
    <w:rsid w:val="00C403C9"/>
    <w:rsid w:val="00C406AD"/>
    <w:rsid w:val="00C408D0"/>
    <w:rsid w:val="00C42148"/>
    <w:rsid w:val="00C422C9"/>
    <w:rsid w:val="00C44208"/>
    <w:rsid w:val="00C4775D"/>
    <w:rsid w:val="00C477E5"/>
    <w:rsid w:val="00C50A24"/>
    <w:rsid w:val="00C51EBF"/>
    <w:rsid w:val="00C54404"/>
    <w:rsid w:val="00C54F16"/>
    <w:rsid w:val="00C61E73"/>
    <w:rsid w:val="00C61F60"/>
    <w:rsid w:val="00C62827"/>
    <w:rsid w:val="00C63CFB"/>
    <w:rsid w:val="00C64B32"/>
    <w:rsid w:val="00C64F2D"/>
    <w:rsid w:val="00C65622"/>
    <w:rsid w:val="00C6647A"/>
    <w:rsid w:val="00C67333"/>
    <w:rsid w:val="00C67A68"/>
    <w:rsid w:val="00C71D8B"/>
    <w:rsid w:val="00C71FC0"/>
    <w:rsid w:val="00C724D3"/>
    <w:rsid w:val="00C73516"/>
    <w:rsid w:val="00C736CC"/>
    <w:rsid w:val="00C737F2"/>
    <w:rsid w:val="00C75255"/>
    <w:rsid w:val="00C75CDB"/>
    <w:rsid w:val="00C80275"/>
    <w:rsid w:val="00C81342"/>
    <w:rsid w:val="00C8430C"/>
    <w:rsid w:val="00C900D7"/>
    <w:rsid w:val="00C90A07"/>
    <w:rsid w:val="00C914F6"/>
    <w:rsid w:val="00C965D1"/>
    <w:rsid w:val="00C966D3"/>
    <w:rsid w:val="00CA28B0"/>
    <w:rsid w:val="00CA37EA"/>
    <w:rsid w:val="00CA41E2"/>
    <w:rsid w:val="00CA48AF"/>
    <w:rsid w:val="00CA78A7"/>
    <w:rsid w:val="00CB2B62"/>
    <w:rsid w:val="00CB317A"/>
    <w:rsid w:val="00CB6307"/>
    <w:rsid w:val="00CB6BF6"/>
    <w:rsid w:val="00CC0279"/>
    <w:rsid w:val="00CC230E"/>
    <w:rsid w:val="00CC306E"/>
    <w:rsid w:val="00CC37CB"/>
    <w:rsid w:val="00CC476A"/>
    <w:rsid w:val="00CC4A44"/>
    <w:rsid w:val="00CC79CB"/>
    <w:rsid w:val="00CD1047"/>
    <w:rsid w:val="00CD140B"/>
    <w:rsid w:val="00CD149C"/>
    <w:rsid w:val="00CD14F1"/>
    <w:rsid w:val="00CD1E1B"/>
    <w:rsid w:val="00CD2CAE"/>
    <w:rsid w:val="00CD6880"/>
    <w:rsid w:val="00CD734C"/>
    <w:rsid w:val="00CE1129"/>
    <w:rsid w:val="00CE37F0"/>
    <w:rsid w:val="00CE3968"/>
    <w:rsid w:val="00CE40D6"/>
    <w:rsid w:val="00CE4B58"/>
    <w:rsid w:val="00CE521E"/>
    <w:rsid w:val="00CE58B8"/>
    <w:rsid w:val="00CE5956"/>
    <w:rsid w:val="00CE7467"/>
    <w:rsid w:val="00CF127F"/>
    <w:rsid w:val="00CF1AEC"/>
    <w:rsid w:val="00CF2D28"/>
    <w:rsid w:val="00CF47D9"/>
    <w:rsid w:val="00CF5B56"/>
    <w:rsid w:val="00CF7026"/>
    <w:rsid w:val="00CF7D4A"/>
    <w:rsid w:val="00D00D15"/>
    <w:rsid w:val="00D01E9D"/>
    <w:rsid w:val="00D021AB"/>
    <w:rsid w:val="00D025BA"/>
    <w:rsid w:val="00D037E4"/>
    <w:rsid w:val="00D03905"/>
    <w:rsid w:val="00D03C95"/>
    <w:rsid w:val="00D04ABE"/>
    <w:rsid w:val="00D04F6D"/>
    <w:rsid w:val="00D06208"/>
    <w:rsid w:val="00D1017B"/>
    <w:rsid w:val="00D106F1"/>
    <w:rsid w:val="00D10C0D"/>
    <w:rsid w:val="00D127F6"/>
    <w:rsid w:val="00D17F43"/>
    <w:rsid w:val="00D205B9"/>
    <w:rsid w:val="00D20DE9"/>
    <w:rsid w:val="00D20F78"/>
    <w:rsid w:val="00D21F9C"/>
    <w:rsid w:val="00D22491"/>
    <w:rsid w:val="00D256D8"/>
    <w:rsid w:val="00D26850"/>
    <w:rsid w:val="00D30D56"/>
    <w:rsid w:val="00D31E2B"/>
    <w:rsid w:val="00D353C5"/>
    <w:rsid w:val="00D35CAA"/>
    <w:rsid w:val="00D35F83"/>
    <w:rsid w:val="00D367CC"/>
    <w:rsid w:val="00D368DA"/>
    <w:rsid w:val="00D4005E"/>
    <w:rsid w:val="00D4056F"/>
    <w:rsid w:val="00D44E18"/>
    <w:rsid w:val="00D4682C"/>
    <w:rsid w:val="00D47227"/>
    <w:rsid w:val="00D50BED"/>
    <w:rsid w:val="00D53FC8"/>
    <w:rsid w:val="00D56159"/>
    <w:rsid w:val="00D567AF"/>
    <w:rsid w:val="00D57E24"/>
    <w:rsid w:val="00D616A8"/>
    <w:rsid w:val="00D62ADC"/>
    <w:rsid w:val="00D65717"/>
    <w:rsid w:val="00D67BD5"/>
    <w:rsid w:val="00D719AF"/>
    <w:rsid w:val="00D72FEE"/>
    <w:rsid w:val="00D733C9"/>
    <w:rsid w:val="00D74626"/>
    <w:rsid w:val="00D74C5E"/>
    <w:rsid w:val="00D758BF"/>
    <w:rsid w:val="00D75B4C"/>
    <w:rsid w:val="00D77A73"/>
    <w:rsid w:val="00D80F7E"/>
    <w:rsid w:val="00D82899"/>
    <w:rsid w:val="00D8384F"/>
    <w:rsid w:val="00D860B8"/>
    <w:rsid w:val="00D862B7"/>
    <w:rsid w:val="00D870B8"/>
    <w:rsid w:val="00D870D7"/>
    <w:rsid w:val="00D9074A"/>
    <w:rsid w:val="00D91D49"/>
    <w:rsid w:val="00D92D25"/>
    <w:rsid w:val="00D93EB8"/>
    <w:rsid w:val="00DA0CBF"/>
    <w:rsid w:val="00DA1338"/>
    <w:rsid w:val="00DA25A0"/>
    <w:rsid w:val="00DA5678"/>
    <w:rsid w:val="00DA5886"/>
    <w:rsid w:val="00DA6CD5"/>
    <w:rsid w:val="00DA6E7F"/>
    <w:rsid w:val="00DA735E"/>
    <w:rsid w:val="00DA7C44"/>
    <w:rsid w:val="00DB093A"/>
    <w:rsid w:val="00DB3137"/>
    <w:rsid w:val="00DB39DB"/>
    <w:rsid w:val="00DB7694"/>
    <w:rsid w:val="00DC06F0"/>
    <w:rsid w:val="00DC1B8D"/>
    <w:rsid w:val="00DC5845"/>
    <w:rsid w:val="00DC75A5"/>
    <w:rsid w:val="00DD0488"/>
    <w:rsid w:val="00DD14B8"/>
    <w:rsid w:val="00DD2123"/>
    <w:rsid w:val="00DD450D"/>
    <w:rsid w:val="00DD61F4"/>
    <w:rsid w:val="00DE054B"/>
    <w:rsid w:val="00DE0D43"/>
    <w:rsid w:val="00DE0E5C"/>
    <w:rsid w:val="00DE325F"/>
    <w:rsid w:val="00DE3403"/>
    <w:rsid w:val="00DE78CC"/>
    <w:rsid w:val="00DF059A"/>
    <w:rsid w:val="00DF0945"/>
    <w:rsid w:val="00DF0D2E"/>
    <w:rsid w:val="00DF1E73"/>
    <w:rsid w:val="00DF2E2C"/>
    <w:rsid w:val="00DF2EAE"/>
    <w:rsid w:val="00DF44E1"/>
    <w:rsid w:val="00DF7596"/>
    <w:rsid w:val="00DF779C"/>
    <w:rsid w:val="00E00BF8"/>
    <w:rsid w:val="00E02DF6"/>
    <w:rsid w:val="00E0318A"/>
    <w:rsid w:val="00E049A5"/>
    <w:rsid w:val="00E05956"/>
    <w:rsid w:val="00E06A48"/>
    <w:rsid w:val="00E0776B"/>
    <w:rsid w:val="00E07D08"/>
    <w:rsid w:val="00E114EF"/>
    <w:rsid w:val="00E125AA"/>
    <w:rsid w:val="00E12A70"/>
    <w:rsid w:val="00E1375C"/>
    <w:rsid w:val="00E14016"/>
    <w:rsid w:val="00E1647E"/>
    <w:rsid w:val="00E16853"/>
    <w:rsid w:val="00E20DD4"/>
    <w:rsid w:val="00E21DE7"/>
    <w:rsid w:val="00E255B6"/>
    <w:rsid w:val="00E25CAC"/>
    <w:rsid w:val="00E268BB"/>
    <w:rsid w:val="00E26C9B"/>
    <w:rsid w:val="00E2773A"/>
    <w:rsid w:val="00E32E6E"/>
    <w:rsid w:val="00E35C15"/>
    <w:rsid w:val="00E35F20"/>
    <w:rsid w:val="00E373F6"/>
    <w:rsid w:val="00E40406"/>
    <w:rsid w:val="00E41F3F"/>
    <w:rsid w:val="00E42E3C"/>
    <w:rsid w:val="00E45A29"/>
    <w:rsid w:val="00E46DDA"/>
    <w:rsid w:val="00E522E5"/>
    <w:rsid w:val="00E52E9D"/>
    <w:rsid w:val="00E5366B"/>
    <w:rsid w:val="00E53E11"/>
    <w:rsid w:val="00E54340"/>
    <w:rsid w:val="00E547FB"/>
    <w:rsid w:val="00E56330"/>
    <w:rsid w:val="00E60A67"/>
    <w:rsid w:val="00E64E65"/>
    <w:rsid w:val="00E656ED"/>
    <w:rsid w:val="00E65A35"/>
    <w:rsid w:val="00E6791A"/>
    <w:rsid w:val="00E70F8A"/>
    <w:rsid w:val="00E73DE4"/>
    <w:rsid w:val="00E74BA3"/>
    <w:rsid w:val="00E76817"/>
    <w:rsid w:val="00E77665"/>
    <w:rsid w:val="00E80505"/>
    <w:rsid w:val="00E81A84"/>
    <w:rsid w:val="00E81F95"/>
    <w:rsid w:val="00E82341"/>
    <w:rsid w:val="00E82C8B"/>
    <w:rsid w:val="00E8358F"/>
    <w:rsid w:val="00E83950"/>
    <w:rsid w:val="00E851C4"/>
    <w:rsid w:val="00E85AEF"/>
    <w:rsid w:val="00E85C7E"/>
    <w:rsid w:val="00E87A19"/>
    <w:rsid w:val="00E87E05"/>
    <w:rsid w:val="00E9045B"/>
    <w:rsid w:val="00E908DD"/>
    <w:rsid w:val="00E912D0"/>
    <w:rsid w:val="00E91EF3"/>
    <w:rsid w:val="00E91F51"/>
    <w:rsid w:val="00E9259F"/>
    <w:rsid w:val="00E93D70"/>
    <w:rsid w:val="00E9456E"/>
    <w:rsid w:val="00E95354"/>
    <w:rsid w:val="00E975D7"/>
    <w:rsid w:val="00EA1097"/>
    <w:rsid w:val="00EA23B2"/>
    <w:rsid w:val="00EA2A87"/>
    <w:rsid w:val="00EA3953"/>
    <w:rsid w:val="00EA3DBB"/>
    <w:rsid w:val="00EA4178"/>
    <w:rsid w:val="00EA5B6F"/>
    <w:rsid w:val="00EB1A92"/>
    <w:rsid w:val="00EB41CF"/>
    <w:rsid w:val="00EB4947"/>
    <w:rsid w:val="00EB4D04"/>
    <w:rsid w:val="00EB5D0C"/>
    <w:rsid w:val="00EB6FD5"/>
    <w:rsid w:val="00EC08F1"/>
    <w:rsid w:val="00EC13A5"/>
    <w:rsid w:val="00EC1D45"/>
    <w:rsid w:val="00EC2636"/>
    <w:rsid w:val="00EC3FE1"/>
    <w:rsid w:val="00EC7C68"/>
    <w:rsid w:val="00EC7E8A"/>
    <w:rsid w:val="00ED27BC"/>
    <w:rsid w:val="00ED2820"/>
    <w:rsid w:val="00ED34ED"/>
    <w:rsid w:val="00ED4401"/>
    <w:rsid w:val="00ED5D05"/>
    <w:rsid w:val="00ED6CB1"/>
    <w:rsid w:val="00ED6E25"/>
    <w:rsid w:val="00ED792F"/>
    <w:rsid w:val="00EE059F"/>
    <w:rsid w:val="00EE2167"/>
    <w:rsid w:val="00EE5A1E"/>
    <w:rsid w:val="00EE7943"/>
    <w:rsid w:val="00EF104B"/>
    <w:rsid w:val="00EF25FF"/>
    <w:rsid w:val="00EF3E02"/>
    <w:rsid w:val="00EF574D"/>
    <w:rsid w:val="00F00063"/>
    <w:rsid w:val="00F005AB"/>
    <w:rsid w:val="00F01381"/>
    <w:rsid w:val="00F0293B"/>
    <w:rsid w:val="00F032DD"/>
    <w:rsid w:val="00F060FF"/>
    <w:rsid w:val="00F06DE0"/>
    <w:rsid w:val="00F1124F"/>
    <w:rsid w:val="00F127CD"/>
    <w:rsid w:val="00F1489B"/>
    <w:rsid w:val="00F16137"/>
    <w:rsid w:val="00F162D8"/>
    <w:rsid w:val="00F162F1"/>
    <w:rsid w:val="00F17BD3"/>
    <w:rsid w:val="00F21D8E"/>
    <w:rsid w:val="00F24571"/>
    <w:rsid w:val="00F24923"/>
    <w:rsid w:val="00F24C81"/>
    <w:rsid w:val="00F25583"/>
    <w:rsid w:val="00F25AB3"/>
    <w:rsid w:val="00F26037"/>
    <w:rsid w:val="00F26121"/>
    <w:rsid w:val="00F26718"/>
    <w:rsid w:val="00F26B02"/>
    <w:rsid w:val="00F26B8A"/>
    <w:rsid w:val="00F26D22"/>
    <w:rsid w:val="00F2727C"/>
    <w:rsid w:val="00F27BC9"/>
    <w:rsid w:val="00F3099D"/>
    <w:rsid w:val="00F30EFA"/>
    <w:rsid w:val="00F310FE"/>
    <w:rsid w:val="00F31442"/>
    <w:rsid w:val="00F31669"/>
    <w:rsid w:val="00F32E84"/>
    <w:rsid w:val="00F37BCA"/>
    <w:rsid w:val="00F40744"/>
    <w:rsid w:val="00F41BEC"/>
    <w:rsid w:val="00F4329F"/>
    <w:rsid w:val="00F43721"/>
    <w:rsid w:val="00F43EE1"/>
    <w:rsid w:val="00F46AFC"/>
    <w:rsid w:val="00F46C5D"/>
    <w:rsid w:val="00F50FBB"/>
    <w:rsid w:val="00F56053"/>
    <w:rsid w:val="00F56B3C"/>
    <w:rsid w:val="00F56DDB"/>
    <w:rsid w:val="00F56DDD"/>
    <w:rsid w:val="00F56F7E"/>
    <w:rsid w:val="00F617E9"/>
    <w:rsid w:val="00F619E0"/>
    <w:rsid w:val="00F6550A"/>
    <w:rsid w:val="00F66E2B"/>
    <w:rsid w:val="00F676ED"/>
    <w:rsid w:val="00F67D39"/>
    <w:rsid w:val="00F71237"/>
    <w:rsid w:val="00F72DC2"/>
    <w:rsid w:val="00F73246"/>
    <w:rsid w:val="00F747D2"/>
    <w:rsid w:val="00F75F93"/>
    <w:rsid w:val="00F76C9E"/>
    <w:rsid w:val="00F81941"/>
    <w:rsid w:val="00F82568"/>
    <w:rsid w:val="00F8280A"/>
    <w:rsid w:val="00F83E86"/>
    <w:rsid w:val="00F852BD"/>
    <w:rsid w:val="00F8618A"/>
    <w:rsid w:val="00F863EE"/>
    <w:rsid w:val="00F9022C"/>
    <w:rsid w:val="00F90CEC"/>
    <w:rsid w:val="00F90F3F"/>
    <w:rsid w:val="00F929D1"/>
    <w:rsid w:val="00F92A70"/>
    <w:rsid w:val="00F94990"/>
    <w:rsid w:val="00F9536B"/>
    <w:rsid w:val="00F9621C"/>
    <w:rsid w:val="00FA2583"/>
    <w:rsid w:val="00FA45F0"/>
    <w:rsid w:val="00FA4EEA"/>
    <w:rsid w:val="00FA69F8"/>
    <w:rsid w:val="00FA7B49"/>
    <w:rsid w:val="00FB0C1E"/>
    <w:rsid w:val="00FB11D1"/>
    <w:rsid w:val="00FB51D0"/>
    <w:rsid w:val="00FB52E7"/>
    <w:rsid w:val="00FB66D0"/>
    <w:rsid w:val="00FC0739"/>
    <w:rsid w:val="00FC0A74"/>
    <w:rsid w:val="00FC3360"/>
    <w:rsid w:val="00FC3DFC"/>
    <w:rsid w:val="00FC4466"/>
    <w:rsid w:val="00FC4EB7"/>
    <w:rsid w:val="00FC52E4"/>
    <w:rsid w:val="00FC57F3"/>
    <w:rsid w:val="00FC5C04"/>
    <w:rsid w:val="00FD040D"/>
    <w:rsid w:val="00FD2251"/>
    <w:rsid w:val="00FD4C13"/>
    <w:rsid w:val="00FD6508"/>
    <w:rsid w:val="00FD65E5"/>
    <w:rsid w:val="00FD7692"/>
    <w:rsid w:val="00FD7CCC"/>
    <w:rsid w:val="00FE02E4"/>
    <w:rsid w:val="00FE4387"/>
    <w:rsid w:val="00FE49BF"/>
    <w:rsid w:val="00FE6820"/>
    <w:rsid w:val="00FE7872"/>
    <w:rsid w:val="00FF45FA"/>
    <w:rsid w:val="00FF4FCF"/>
    <w:rsid w:val="00FF5B99"/>
    <w:rsid w:val="00FF6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898"/>
  <w15:docId w15:val="{111C7C78-E56A-4FFA-BDBD-C977D338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</w:style>
  <w:style w:type="paragraph" w:styleId="1">
    <w:name w:val="heading 1"/>
    <w:basedOn w:val="a"/>
    <w:next w:val="a"/>
    <w:link w:val="10"/>
    <w:qFormat/>
    <w:rsid w:val="001F36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92235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styleId="a9">
    <w:name w:val="annotation reference"/>
    <w:uiPriority w:val="99"/>
    <w:semiHidden/>
    <w:unhideWhenUsed/>
    <w:rsid w:val="0092235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22355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b">
    <w:name w:val="Текст примечания Знак"/>
    <w:basedOn w:val="a0"/>
    <w:link w:val="aa"/>
    <w:uiPriority w:val="99"/>
    <w:rsid w:val="00922355"/>
    <w:rPr>
      <w:rFonts w:ascii="Calibri" w:eastAsia="Calibri" w:hAnsi="Calibri" w:cs="Times New Roman"/>
      <w:sz w:val="20"/>
      <w:szCs w:val="20"/>
      <w:lang w:val="ky-KG"/>
    </w:rPr>
  </w:style>
  <w:style w:type="paragraph" w:customStyle="1" w:styleId="tkZagolovok4">
    <w:name w:val="_Заголовок Параграф (tkZagolovok4)"/>
    <w:basedOn w:val="a"/>
    <w:rsid w:val="0097175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DF0945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c">
    <w:name w:val="No Spacing"/>
    <w:uiPriority w:val="1"/>
    <w:qFormat/>
    <w:rsid w:val="002563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F367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d">
    <w:name w:val="Body Text"/>
    <w:basedOn w:val="a"/>
    <w:link w:val="ae"/>
    <w:rsid w:val="001F367F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1F367F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BB6808"/>
    <w:pPr>
      <w:spacing w:line="240" w:lineRule="auto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BB6808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1">
    <w:name w:val="Strong"/>
    <w:basedOn w:val="a0"/>
    <w:uiPriority w:val="22"/>
    <w:qFormat/>
    <w:rsid w:val="00DF44E1"/>
    <w:rPr>
      <w:b/>
      <w:bCs/>
    </w:rPr>
  </w:style>
  <w:style w:type="paragraph" w:styleId="af2">
    <w:name w:val="Revision"/>
    <w:hidden/>
    <w:uiPriority w:val="99"/>
    <w:semiHidden/>
    <w:rsid w:val="009702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BC372-20E6-48A7-8F99-0C04E8C7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15</Pages>
  <Words>3654</Words>
  <Characters>20830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Омуров Амантур</cp:lastModifiedBy>
  <cp:revision>72</cp:revision>
  <cp:lastPrinted>2017-04-06T04:44:00Z</cp:lastPrinted>
  <dcterms:created xsi:type="dcterms:W3CDTF">2017-04-18T09:40:00Z</dcterms:created>
  <dcterms:modified xsi:type="dcterms:W3CDTF">2017-05-31T04:39:00Z</dcterms:modified>
</cp:coreProperties>
</file>